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92FE" w14:textId="77777777" w:rsidR="00B37346" w:rsidRPr="00966554" w:rsidRDefault="00B37346" w:rsidP="00DE1A60">
      <w:pPr>
        <w:rPr>
          <w:u w:val="single"/>
        </w:rPr>
      </w:pPr>
      <w:r w:rsidRPr="00966554">
        <w:rPr>
          <w:u w:val="single"/>
        </w:rPr>
        <w:t>Difficult Discussions at Dinner</w:t>
      </w:r>
    </w:p>
    <w:p w14:paraId="6F85637D" w14:textId="77777777" w:rsidR="00B37346" w:rsidRPr="00966554" w:rsidRDefault="00B37346" w:rsidP="00DE1A60">
      <w:pPr>
        <w:rPr>
          <w:i/>
        </w:rPr>
      </w:pPr>
    </w:p>
    <w:p w14:paraId="6CEDD091" w14:textId="7096CF40" w:rsidR="00B37346" w:rsidRPr="00966554" w:rsidRDefault="00B37346" w:rsidP="00DE1A60">
      <w:pPr>
        <w:rPr>
          <w:i/>
        </w:rPr>
      </w:pPr>
      <w:r w:rsidRPr="00966554">
        <w:rPr>
          <w:i/>
        </w:rPr>
        <w:t xml:space="preserve">The following is from an online conversation with Nikki Toyama-Szeto, Executive Director with Evangelicals for Social Actions (ESA), Kristyn Komarnicki, Senior Director of Dialogue with ESA, and Andre Henry, Social Media Manager with ESA. You can listen to the full conversation at </w:t>
      </w:r>
      <w:hyperlink r:id="rId4" w:history="1">
        <w:r w:rsidR="00DE1A60" w:rsidRPr="00966554">
          <w:rPr>
            <w:rStyle w:val="Hyperlink"/>
            <w:i/>
          </w:rPr>
          <w:t>https://www.evangelicalsforsocialaction.org/social-justice-2/difficult-discussions-dinner/</w:t>
        </w:r>
      </w:hyperlink>
      <w:r w:rsidR="00DE1A60" w:rsidRPr="00966554">
        <w:rPr>
          <w:i/>
        </w:rPr>
        <w:t xml:space="preserve"> </w:t>
      </w:r>
    </w:p>
    <w:p w14:paraId="6371DC5E" w14:textId="77777777" w:rsidR="00B37346" w:rsidRPr="00966554" w:rsidRDefault="00B37346" w:rsidP="00DE1A60">
      <w:pPr>
        <w:rPr>
          <w:u w:val="single"/>
        </w:rPr>
      </w:pPr>
    </w:p>
    <w:p w14:paraId="4DA19395" w14:textId="69535100" w:rsidR="00636FBF" w:rsidRPr="00966554" w:rsidRDefault="00636FBF" w:rsidP="00DE1A60"/>
    <w:p w14:paraId="4D85D1F4" w14:textId="77777777" w:rsidR="00053030" w:rsidRPr="00966554" w:rsidRDefault="001A540A" w:rsidP="00DE1A60">
      <w:r w:rsidRPr="00966554">
        <w:rPr>
          <w:u w:val="single"/>
        </w:rPr>
        <w:t>Nikki</w:t>
      </w:r>
    </w:p>
    <w:p w14:paraId="7A705E5C" w14:textId="135580D6" w:rsidR="0022533C" w:rsidRPr="00966554" w:rsidRDefault="001A540A" w:rsidP="00DE1A60">
      <w:r w:rsidRPr="00966554">
        <w:t>I have been looking forward to this conversation</w:t>
      </w:r>
      <w:r w:rsidR="00DE1A60" w:rsidRPr="00966554">
        <w:t>,</w:t>
      </w:r>
      <w:r w:rsidRPr="00966554">
        <w:t xml:space="preserve"> because </w:t>
      </w:r>
      <w:r w:rsidR="0022533C" w:rsidRPr="00966554">
        <w:t>Th</w:t>
      </w:r>
      <w:r w:rsidR="00F157D3" w:rsidRPr="00966554">
        <w:t>a</w:t>
      </w:r>
      <w:r w:rsidR="0022533C" w:rsidRPr="00966554">
        <w:t xml:space="preserve">nksgiving </w:t>
      </w:r>
      <w:r w:rsidR="00F157D3" w:rsidRPr="00966554">
        <w:t xml:space="preserve">is </w:t>
      </w:r>
      <w:r w:rsidR="0022533C" w:rsidRPr="00966554">
        <w:t>just around the corner</w:t>
      </w:r>
      <w:r w:rsidR="00DE1A60" w:rsidRPr="00966554">
        <w:t>,</w:t>
      </w:r>
      <w:r w:rsidR="00683D54" w:rsidRPr="00966554">
        <w:t xml:space="preserve"> and</w:t>
      </w:r>
      <w:r w:rsidR="0022533C" w:rsidRPr="00966554">
        <w:t xml:space="preserve"> I know </w:t>
      </w:r>
      <w:r w:rsidR="00A960AB" w:rsidRPr="00966554">
        <w:t>I will</w:t>
      </w:r>
      <w:r w:rsidR="0022533C" w:rsidRPr="00966554">
        <w:t xml:space="preserve"> be </w:t>
      </w:r>
      <w:r w:rsidR="00A960AB" w:rsidRPr="00966554">
        <w:t xml:space="preserve">interacting </w:t>
      </w:r>
      <w:r w:rsidR="00F157D3" w:rsidRPr="00966554">
        <w:t xml:space="preserve">with </w:t>
      </w:r>
      <w:r w:rsidR="00A960AB" w:rsidRPr="00966554">
        <w:t xml:space="preserve">some different viewpoints around the Thanksgiving dinner table.  I read an article that said </w:t>
      </w:r>
      <w:r w:rsidR="00DE1A60" w:rsidRPr="00966554">
        <w:t xml:space="preserve">that </w:t>
      </w:r>
      <w:r w:rsidR="00A960AB" w:rsidRPr="00966554">
        <w:t>in 2017, families</w:t>
      </w:r>
      <w:r w:rsidR="00F157D3" w:rsidRPr="00966554">
        <w:t xml:space="preserve"> with </w:t>
      </w:r>
      <w:r w:rsidR="00A960AB" w:rsidRPr="00966554">
        <w:t xml:space="preserve">people who had </w:t>
      </w:r>
      <w:r w:rsidR="009412BA" w:rsidRPr="00966554">
        <w:t xml:space="preserve">different political beliefs spent 30 </w:t>
      </w:r>
      <w:r w:rsidR="00F157D3" w:rsidRPr="00966554">
        <w:t>to</w:t>
      </w:r>
      <w:r w:rsidR="009412BA" w:rsidRPr="00966554">
        <w:t xml:space="preserve"> 60 minutes less at </w:t>
      </w:r>
      <w:r w:rsidR="00F157D3" w:rsidRPr="00966554">
        <w:t>the Thanksgiving</w:t>
      </w:r>
      <w:r w:rsidR="009412BA" w:rsidRPr="00966554">
        <w:t xml:space="preserve"> table than they had </w:t>
      </w:r>
      <w:r w:rsidR="00DE1A60" w:rsidRPr="00966554">
        <w:t>in</w:t>
      </w:r>
      <w:r w:rsidR="009412BA" w:rsidRPr="00966554">
        <w:t xml:space="preserve"> the past.  All </w:t>
      </w:r>
      <w:r w:rsidR="00053030" w:rsidRPr="00966554">
        <w:t>sorts</w:t>
      </w:r>
      <w:r w:rsidR="009412BA" w:rsidRPr="00966554">
        <w:t xml:space="preserve"> of </w:t>
      </w:r>
      <w:r w:rsidR="00BA63AD" w:rsidRPr="00966554">
        <w:t>differences</w:t>
      </w:r>
      <w:r w:rsidR="00053030" w:rsidRPr="00966554">
        <w:t xml:space="preserve">, </w:t>
      </w:r>
      <w:r w:rsidR="009412BA" w:rsidRPr="00966554">
        <w:t>not all political</w:t>
      </w:r>
      <w:r w:rsidR="00053030" w:rsidRPr="00966554">
        <w:t>,</w:t>
      </w:r>
      <w:r w:rsidR="00BA63AD" w:rsidRPr="00966554">
        <w:t xml:space="preserve"> </w:t>
      </w:r>
      <w:r w:rsidR="00053030" w:rsidRPr="00966554">
        <w:t xml:space="preserve">come up </w:t>
      </w:r>
      <w:r w:rsidR="00BA63AD" w:rsidRPr="00966554">
        <w:t>in many famil</w:t>
      </w:r>
      <w:r w:rsidR="00053030" w:rsidRPr="00966554">
        <w:t>y gatherings</w:t>
      </w:r>
      <w:r w:rsidR="00BA63AD" w:rsidRPr="00966554">
        <w:t>.</w:t>
      </w:r>
    </w:p>
    <w:p w14:paraId="7D207DB0" w14:textId="6282D08E" w:rsidR="0022533C" w:rsidRPr="00966554" w:rsidRDefault="0022533C" w:rsidP="00DE1A60"/>
    <w:p w14:paraId="036C29D0" w14:textId="6C27334D" w:rsidR="0022533C" w:rsidRPr="00966554" w:rsidRDefault="00A960AB" w:rsidP="00DE1A60">
      <w:r w:rsidRPr="00966554">
        <w:t>Krist</w:t>
      </w:r>
      <w:r w:rsidR="00053030" w:rsidRPr="00966554">
        <w:t>y</w:t>
      </w:r>
      <w:r w:rsidRPr="00966554">
        <w:t>n, c</w:t>
      </w:r>
      <w:r w:rsidR="0022533C" w:rsidRPr="00966554">
        <w:t>an you tell me a little bit</w:t>
      </w:r>
      <w:r w:rsidRPr="00966554">
        <w:t xml:space="preserve"> about</w:t>
      </w:r>
      <w:r w:rsidR="0022533C" w:rsidRPr="00966554">
        <w:t xml:space="preserve"> what do you do to get ready for </w:t>
      </w:r>
      <w:r w:rsidRPr="00966554">
        <w:t xml:space="preserve">these family </w:t>
      </w:r>
      <w:r w:rsidR="00053030" w:rsidRPr="00966554">
        <w:t>and</w:t>
      </w:r>
      <w:r w:rsidRPr="00966554">
        <w:t xml:space="preserve"> friends meals that could be fraught with </w:t>
      </w:r>
      <w:r w:rsidR="009412BA" w:rsidRPr="00966554">
        <w:t>lots of disagreement</w:t>
      </w:r>
      <w:r w:rsidR="00DE1A60" w:rsidRPr="00966554">
        <w:t>?</w:t>
      </w:r>
    </w:p>
    <w:p w14:paraId="349DF5C9" w14:textId="22D0F36D" w:rsidR="0022533C" w:rsidRPr="00966554" w:rsidRDefault="0022533C" w:rsidP="00DE1A60">
      <w:r w:rsidRPr="00966554">
        <w:t>How do you prepare for family</w:t>
      </w:r>
      <w:r w:rsidR="00A960AB" w:rsidRPr="00966554">
        <w:t xml:space="preserve"> </w:t>
      </w:r>
      <w:r w:rsidR="00053030" w:rsidRPr="00966554">
        <w:t>and</w:t>
      </w:r>
      <w:r w:rsidR="00A960AB" w:rsidRPr="00966554">
        <w:t xml:space="preserve"> friends </w:t>
      </w:r>
      <w:r w:rsidRPr="00966554">
        <w:t>to get ready for these ki</w:t>
      </w:r>
      <w:r w:rsidR="00A960AB" w:rsidRPr="00966554">
        <w:t>n</w:t>
      </w:r>
      <w:r w:rsidRPr="00966554">
        <w:t>ds of dinners</w:t>
      </w:r>
      <w:r w:rsidR="00A960AB" w:rsidRPr="00966554">
        <w:t>?</w:t>
      </w:r>
    </w:p>
    <w:p w14:paraId="20363A44" w14:textId="77777777" w:rsidR="009412BA" w:rsidRPr="00966554" w:rsidRDefault="009412BA" w:rsidP="00DE1A60"/>
    <w:p w14:paraId="4BCEF7AE" w14:textId="77777777" w:rsidR="00053030" w:rsidRPr="00966554" w:rsidRDefault="00A960AB" w:rsidP="00DE1A60">
      <w:r w:rsidRPr="00966554">
        <w:rPr>
          <w:u w:val="single"/>
        </w:rPr>
        <w:t>Kri</w:t>
      </w:r>
      <w:r w:rsidR="00BA63AD" w:rsidRPr="00966554">
        <w:rPr>
          <w:u w:val="single"/>
        </w:rPr>
        <w:t>s</w:t>
      </w:r>
      <w:r w:rsidRPr="00966554">
        <w:rPr>
          <w:u w:val="single"/>
        </w:rPr>
        <w:t>t</w:t>
      </w:r>
      <w:r w:rsidR="00053030" w:rsidRPr="00966554">
        <w:rPr>
          <w:u w:val="single"/>
        </w:rPr>
        <w:t>y</w:t>
      </w:r>
      <w:r w:rsidRPr="00966554">
        <w:rPr>
          <w:u w:val="single"/>
        </w:rPr>
        <w:t>n</w:t>
      </w:r>
    </w:p>
    <w:p w14:paraId="58EF9DCE" w14:textId="2B8C2006" w:rsidR="009412BA" w:rsidRPr="00966554" w:rsidRDefault="00DE1A60" w:rsidP="00DE1A60">
      <w:r w:rsidRPr="00966554">
        <w:t>P</w:t>
      </w:r>
      <w:r w:rsidR="00A960AB" w:rsidRPr="00966554">
        <w:t xml:space="preserve">reparation is </w:t>
      </w:r>
      <w:r w:rsidRPr="00966554">
        <w:t xml:space="preserve">really </w:t>
      </w:r>
      <w:r w:rsidR="00A960AB" w:rsidRPr="00966554">
        <w:t>important.</w:t>
      </w:r>
      <w:r w:rsidR="00683D54" w:rsidRPr="00966554">
        <w:t xml:space="preserve"> </w:t>
      </w:r>
      <w:r w:rsidR="00A960AB" w:rsidRPr="00966554">
        <w:t>I</w:t>
      </w:r>
      <w:r w:rsidR="0022533C" w:rsidRPr="00966554">
        <w:t xml:space="preserve">dentify your fears </w:t>
      </w:r>
      <w:r w:rsidR="00053030" w:rsidRPr="00966554">
        <w:t>and</w:t>
      </w:r>
      <w:r w:rsidR="0022533C" w:rsidRPr="00966554">
        <w:t xml:space="preserve"> identify </w:t>
      </w:r>
      <w:r w:rsidR="00BA63AD" w:rsidRPr="00966554">
        <w:t>people</w:t>
      </w:r>
      <w:r w:rsidR="0022533C" w:rsidRPr="00966554">
        <w:t xml:space="preserve"> you’re most </w:t>
      </w:r>
      <w:r w:rsidR="009412BA" w:rsidRPr="00966554">
        <w:t>anxious</w:t>
      </w:r>
      <w:r w:rsidR="0022533C" w:rsidRPr="00966554">
        <w:t xml:space="preserve"> about.</w:t>
      </w:r>
      <w:r w:rsidR="00683D54" w:rsidRPr="00966554">
        <w:t xml:space="preserve"> </w:t>
      </w:r>
      <w:r w:rsidR="0022533C" w:rsidRPr="00966554">
        <w:t xml:space="preserve">Start praying for </w:t>
      </w:r>
      <w:r w:rsidRPr="00966554">
        <w:t>them</w:t>
      </w:r>
      <w:r w:rsidR="009412BA" w:rsidRPr="00966554">
        <w:t xml:space="preserve"> in advance</w:t>
      </w:r>
      <w:r w:rsidRPr="00966554">
        <w:t>,</w:t>
      </w:r>
      <w:r w:rsidR="00BA63AD" w:rsidRPr="00966554">
        <w:t xml:space="preserve"> </w:t>
      </w:r>
      <w:r w:rsidR="00053030" w:rsidRPr="00966554">
        <w:t xml:space="preserve">so </w:t>
      </w:r>
      <w:r w:rsidR="0022533C" w:rsidRPr="00966554">
        <w:t xml:space="preserve">that </w:t>
      </w:r>
      <w:r w:rsidR="009412BA" w:rsidRPr="00966554">
        <w:t>your heart will be ready for th</w:t>
      </w:r>
      <w:r w:rsidRPr="00966554">
        <w:t>em</w:t>
      </w:r>
      <w:r w:rsidR="00053030" w:rsidRPr="00966554">
        <w:t>,</w:t>
      </w:r>
      <w:r w:rsidRPr="00966554">
        <w:t xml:space="preserve"> so</w:t>
      </w:r>
      <w:r w:rsidR="009412BA" w:rsidRPr="00966554">
        <w:t xml:space="preserve"> that </w:t>
      </w:r>
      <w:r w:rsidR="0022533C" w:rsidRPr="00966554">
        <w:t>they wi</w:t>
      </w:r>
      <w:r w:rsidR="00A960AB" w:rsidRPr="00966554">
        <w:t>l</w:t>
      </w:r>
      <w:r w:rsidR="0022533C" w:rsidRPr="00966554">
        <w:t xml:space="preserve">l </w:t>
      </w:r>
      <w:r w:rsidR="009412BA" w:rsidRPr="00966554">
        <w:t xml:space="preserve">feel </w:t>
      </w:r>
      <w:r w:rsidR="0022533C" w:rsidRPr="00966554">
        <w:t xml:space="preserve">loved, </w:t>
      </w:r>
      <w:r w:rsidR="009412BA" w:rsidRPr="00966554">
        <w:t>accepted</w:t>
      </w:r>
      <w:r w:rsidR="00BA63AD" w:rsidRPr="00966554">
        <w:t xml:space="preserve">, seen and heard </w:t>
      </w:r>
      <w:r w:rsidR="00683D54" w:rsidRPr="00966554">
        <w:t xml:space="preserve">from the moment </w:t>
      </w:r>
      <w:r w:rsidR="009412BA" w:rsidRPr="00966554">
        <w:t>they walk into the house</w:t>
      </w:r>
      <w:r w:rsidR="00670294" w:rsidRPr="00966554">
        <w:t xml:space="preserve">.  </w:t>
      </w:r>
      <w:r w:rsidRPr="00966554">
        <w:t xml:space="preserve">Whether or not </w:t>
      </w:r>
      <w:r w:rsidR="00670294" w:rsidRPr="00966554">
        <w:t>you’re the host</w:t>
      </w:r>
      <w:r w:rsidRPr="00966554">
        <w:t>,</w:t>
      </w:r>
      <w:r w:rsidR="00670294" w:rsidRPr="00966554">
        <w:t xml:space="preserve"> you can always reach out </w:t>
      </w:r>
      <w:r w:rsidR="00053030" w:rsidRPr="00966554">
        <w:t>and</w:t>
      </w:r>
      <w:r w:rsidR="00670294" w:rsidRPr="00966554">
        <w:t xml:space="preserve"> make the difficult person</w:t>
      </w:r>
      <w:r w:rsidR="00DB220C" w:rsidRPr="00966554">
        <w:t xml:space="preserve"> feel welcome</w:t>
      </w:r>
      <w:r w:rsidR="00670294" w:rsidRPr="00966554">
        <w:t>.</w:t>
      </w:r>
    </w:p>
    <w:p w14:paraId="59E1A7CA" w14:textId="77777777" w:rsidR="009412BA" w:rsidRPr="00966554" w:rsidRDefault="009412BA" w:rsidP="00DE1A60"/>
    <w:p w14:paraId="0BC43DD1" w14:textId="41565075" w:rsidR="0022533C" w:rsidRPr="00966554" w:rsidRDefault="009412BA" w:rsidP="00DE1A60">
      <w:r w:rsidRPr="00966554">
        <w:t xml:space="preserve">Think of the prayer </w:t>
      </w:r>
      <w:r w:rsidR="00BA63AD" w:rsidRPr="00966554">
        <w:t>attributed to</w:t>
      </w:r>
      <w:r w:rsidRPr="00966554">
        <w:t xml:space="preserve"> St Francis</w:t>
      </w:r>
      <w:r w:rsidR="00DE1A60" w:rsidRPr="00966554">
        <w:t>:</w:t>
      </w:r>
      <w:r w:rsidR="0022533C" w:rsidRPr="00966554">
        <w:t xml:space="preserve"> </w:t>
      </w:r>
      <w:r w:rsidR="00DE1A60" w:rsidRPr="00966554">
        <w:t>“</w:t>
      </w:r>
      <w:r w:rsidR="00BA63AD" w:rsidRPr="00966554">
        <w:t xml:space="preserve">Lord help me seek to hear more than be heard </w:t>
      </w:r>
      <w:r w:rsidR="00DB220C" w:rsidRPr="00966554">
        <w:t>and</w:t>
      </w:r>
      <w:r w:rsidR="00BA63AD" w:rsidRPr="00966554">
        <w:t xml:space="preserve"> understand others more than be understood.</w:t>
      </w:r>
      <w:r w:rsidR="00DE1A60" w:rsidRPr="00966554">
        <w:t>”</w:t>
      </w:r>
      <w:r w:rsidR="00BA63AD" w:rsidRPr="00966554">
        <w:t xml:space="preserve">  </w:t>
      </w:r>
      <w:r w:rsidR="00683D54" w:rsidRPr="00966554">
        <w:t xml:space="preserve">If you go in thinking </w:t>
      </w:r>
      <w:r w:rsidR="00DE1A60" w:rsidRPr="00966554">
        <w:t>“H</w:t>
      </w:r>
      <w:r w:rsidR="00683D54" w:rsidRPr="00966554">
        <w:t>ow can I serve this person?</w:t>
      </w:r>
      <w:r w:rsidR="00DE1A60" w:rsidRPr="00966554">
        <w:t>”</w:t>
      </w:r>
      <w:r w:rsidR="00683D54" w:rsidRPr="00966554">
        <w:t xml:space="preserve"> or </w:t>
      </w:r>
      <w:r w:rsidR="00DE1A60" w:rsidRPr="00966554">
        <w:t>“</w:t>
      </w:r>
      <w:r w:rsidR="00683D54" w:rsidRPr="00966554">
        <w:t>how can I be a reflection of Christ hearing and understanding this person</w:t>
      </w:r>
      <w:r w:rsidR="00DE1A60" w:rsidRPr="00966554">
        <w:t>?”</w:t>
      </w:r>
      <w:r w:rsidR="00683D54" w:rsidRPr="00966554">
        <w:t xml:space="preserve">, that does a lot to deflate the tension early on. </w:t>
      </w:r>
      <w:r w:rsidR="00BA63AD" w:rsidRPr="00966554">
        <w:t xml:space="preserve">Go into the situation trying to understand that person as opposed to avoiding that person.  </w:t>
      </w:r>
      <w:r w:rsidR="00DE1A60" w:rsidRPr="00966554">
        <w:t>People know if they’</w:t>
      </w:r>
      <w:r w:rsidR="00BA63AD" w:rsidRPr="00966554">
        <w:t xml:space="preserve">re </w:t>
      </w:r>
      <w:r w:rsidR="00670294" w:rsidRPr="00966554">
        <w:t>t</w:t>
      </w:r>
      <w:r w:rsidR="00BA63AD" w:rsidRPr="00966554">
        <w:t>he pe</w:t>
      </w:r>
      <w:r w:rsidR="00670294" w:rsidRPr="00966554">
        <w:t>r</w:t>
      </w:r>
      <w:r w:rsidR="00BA63AD" w:rsidRPr="00966554">
        <w:t>son others are always reacting to</w:t>
      </w:r>
      <w:r w:rsidR="00DE1A60" w:rsidRPr="00966554">
        <w:t>.</w:t>
      </w:r>
    </w:p>
    <w:p w14:paraId="42393199" w14:textId="27308151" w:rsidR="00670294" w:rsidRPr="00966554" w:rsidRDefault="00670294" w:rsidP="00DE1A60"/>
    <w:p w14:paraId="2D65F293" w14:textId="5C05BF67" w:rsidR="00DB220C" w:rsidRPr="00966554" w:rsidRDefault="00DB220C" w:rsidP="00DE1A60">
      <w:pPr>
        <w:rPr>
          <w:u w:val="single"/>
        </w:rPr>
      </w:pPr>
      <w:r w:rsidRPr="00966554">
        <w:rPr>
          <w:u w:val="single"/>
        </w:rPr>
        <w:t>Nikki</w:t>
      </w:r>
    </w:p>
    <w:p w14:paraId="15224821" w14:textId="16815622" w:rsidR="00044960" w:rsidRPr="00966554" w:rsidRDefault="00DE1A60" w:rsidP="00DE1A60">
      <w:r w:rsidRPr="00966554">
        <w:t>Some hosts</w:t>
      </w:r>
      <w:r w:rsidR="00670294" w:rsidRPr="00966554">
        <w:t xml:space="preserve"> have a rule</w:t>
      </w:r>
      <w:r w:rsidRPr="00966554">
        <w:t xml:space="preserve"> that</w:t>
      </w:r>
      <w:r w:rsidR="00670294" w:rsidRPr="00966554">
        <w:t xml:space="preserve"> there will be no discussion about a particular </w:t>
      </w:r>
      <w:r w:rsidRPr="00966554">
        <w:t>topic</w:t>
      </w:r>
      <w:r w:rsidR="00670294" w:rsidRPr="00966554">
        <w:t xml:space="preserve"> –</w:t>
      </w:r>
      <w:r w:rsidRPr="00966554">
        <w:t xml:space="preserve">like </w:t>
      </w:r>
      <w:r w:rsidR="00670294" w:rsidRPr="00966554">
        <w:t>politics</w:t>
      </w:r>
      <w:r w:rsidRPr="00966554">
        <w:t>.</w:t>
      </w:r>
    </w:p>
    <w:p w14:paraId="44D8F879" w14:textId="268B3DD8" w:rsidR="00DB220C" w:rsidRPr="00966554" w:rsidRDefault="00DB220C" w:rsidP="00DE1A60"/>
    <w:p w14:paraId="55913A3A" w14:textId="3AAFEE4E" w:rsidR="00DB220C" w:rsidRPr="00966554" w:rsidRDefault="00DB220C" w:rsidP="00DE1A60">
      <w:pPr>
        <w:rPr>
          <w:u w:val="single"/>
        </w:rPr>
      </w:pPr>
      <w:r w:rsidRPr="00966554">
        <w:rPr>
          <w:u w:val="single"/>
        </w:rPr>
        <w:t>Kristyn</w:t>
      </w:r>
    </w:p>
    <w:p w14:paraId="7F3CA81D" w14:textId="3671487A" w:rsidR="00EB77B6" w:rsidRPr="00966554" w:rsidRDefault="00670294" w:rsidP="00DE1A60">
      <w:r w:rsidRPr="00966554">
        <w:t xml:space="preserve">If you’re going to have a </w:t>
      </w:r>
      <w:r w:rsidR="00683D54" w:rsidRPr="00966554">
        <w:t xml:space="preserve">‘no politics’ rule, you need to be </w:t>
      </w:r>
      <w:r w:rsidR="006E5986" w:rsidRPr="00966554">
        <w:t xml:space="preserve">very </w:t>
      </w:r>
      <w:r w:rsidR="00683D54" w:rsidRPr="00966554">
        <w:t>clear about it and</w:t>
      </w:r>
      <w:r w:rsidRPr="00966554">
        <w:t xml:space="preserve"> you need to replace it with something else.  One thing I have on my table at all times</w:t>
      </w:r>
      <w:r w:rsidR="00044960" w:rsidRPr="00966554">
        <w:t xml:space="preserve"> are</w:t>
      </w:r>
      <w:r w:rsidR="006E5986" w:rsidRPr="00966554">
        <w:t xml:space="preserve"> these little cards from the </w:t>
      </w:r>
      <w:hyperlink r:id="rId5" w:history="1">
        <w:proofErr w:type="spellStart"/>
        <w:r w:rsidR="006E5986" w:rsidRPr="00966554">
          <w:rPr>
            <w:rStyle w:val="Hyperlink"/>
          </w:rPr>
          <w:t>Unga</w:t>
        </w:r>
        <w:r w:rsidRPr="00966554">
          <w:rPr>
            <w:rStyle w:val="Hyperlink"/>
          </w:rPr>
          <w:t>me</w:t>
        </w:r>
        <w:proofErr w:type="spellEnd"/>
      </w:hyperlink>
      <w:r w:rsidRPr="00966554">
        <w:t>.</w:t>
      </w:r>
      <w:r w:rsidR="00044960" w:rsidRPr="00966554">
        <w:t xml:space="preserve"> </w:t>
      </w:r>
      <w:r w:rsidRPr="00966554">
        <w:t xml:space="preserve"> </w:t>
      </w:r>
      <w:r w:rsidR="00044960" w:rsidRPr="00966554">
        <w:t>Th</w:t>
      </w:r>
      <w:r w:rsidR="00DE1A60" w:rsidRPr="00966554">
        <w:t>ey</w:t>
      </w:r>
      <w:r w:rsidR="00044960" w:rsidRPr="00966554">
        <w:t xml:space="preserve"> </w:t>
      </w:r>
      <w:r w:rsidR="00DE1A60" w:rsidRPr="00966554">
        <w:t>are</w:t>
      </w:r>
      <w:r w:rsidR="00044960" w:rsidRPr="00966554">
        <w:t xml:space="preserve"> good</w:t>
      </w:r>
      <w:r w:rsidR="00B95C89" w:rsidRPr="00966554">
        <w:t xml:space="preserve"> conversation starter</w:t>
      </w:r>
      <w:r w:rsidR="00DE1A60" w:rsidRPr="00966554">
        <w:t>s</w:t>
      </w:r>
      <w:r w:rsidR="00B95C89" w:rsidRPr="00966554">
        <w:t xml:space="preserve">.  </w:t>
      </w:r>
      <w:r w:rsidRPr="00966554">
        <w:t xml:space="preserve">Put one </w:t>
      </w:r>
      <w:r w:rsidR="007A783B" w:rsidRPr="00966554">
        <w:t xml:space="preserve">card </w:t>
      </w:r>
      <w:r w:rsidRPr="00966554">
        <w:t>under each person’s plate</w:t>
      </w:r>
      <w:r w:rsidR="00B95C89" w:rsidRPr="00966554">
        <w:t xml:space="preserve"> </w:t>
      </w:r>
      <w:r w:rsidR="00DB220C" w:rsidRPr="00966554">
        <w:t>and</w:t>
      </w:r>
      <w:r w:rsidR="00B95C89" w:rsidRPr="00966554">
        <w:t xml:space="preserve"> </w:t>
      </w:r>
      <w:r w:rsidR="00DE1A60" w:rsidRPr="00966554">
        <w:t xml:space="preserve">at a certain point in the meal, invite guests to look under their plates. Ask for a volunteer </w:t>
      </w:r>
      <w:r w:rsidR="00304AE0" w:rsidRPr="00966554">
        <w:t xml:space="preserve">to start, or start it of yourself, but make it optional and </w:t>
      </w:r>
      <w:r w:rsidR="00B95C89" w:rsidRPr="00966554">
        <w:t xml:space="preserve">make sure each person gets </w:t>
      </w:r>
      <w:r w:rsidR="00304AE0" w:rsidRPr="00966554">
        <w:t>2-3</w:t>
      </w:r>
      <w:r w:rsidR="00B95C89" w:rsidRPr="00966554">
        <w:t xml:space="preserve"> </w:t>
      </w:r>
      <w:r w:rsidR="00044960" w:rsidRPr="00966554">
        <w:t>minute</w:t>
      </w:r>
      <w:r w:rsidR="00304AE0" w:rsidRPr="00966554">
        <w:t>s</w:t>
      </w:r>
      <w:r w:rsidR="00B95C89" w:rsidRPr="00966554">
        <w:t xml:space="preserve"> to</w:t>
      </w:r>
      <w:r w:rsidR="00044960" w:rsidRPr="00966554">
        <w:t xml:space="preserve"> </w:t>
      </w:r>
      <w:r w:rsidR="007A783B" w:rsidRPr="00966554">
        <w:t>answer the</w:t>
      </w:r>
      <w:r w:rsidR="00044960" w:rsidRPr="00966554">
        <w:t xml:space="preserve"> question</w:t>
      </w:r>
      <w:r w:rsidR="00EB77B6" w:rsidRPr="00966554">
        <w:t xml:space="preserve"> </w:t>
      </w:r>
      <w:r w:rsidR="007A783B" w:rsidRPr="00966554">
        <w:t>on their card</w:t>
      </w:r>
      <w:r w:rsidR="00304AE0" w:rsidRPr="00966554">
        <w:t xml:space="preserve"> (setting a timer can make it feel more like a game, which some groups might enjoy)</w:t>
      </w:r>
      <w:r w:rsidR="007A783B" w:rsidRPr="00966554">
        <w:t xml:space="preserve">.  </w:t>
      </w:r>
      <w:r w:rsidR="006E5986" w:rsidRPr="00966554">
        <w:t xml:space="preserve">In this way, you’re not just providing good food, you’re </w:t>
      </w:r>
      <w:r w:rsidR="006E5986" w:rsidRPr="00966554">
        <w:lastRenderedPageBreak/>
        <w:t>also providing good conversation.</w:t>
      </w:r>
      <w:r w:rsidR="00DE1A60" w:rsidRPr="00966554">
        <w:t xml:space="preserve"> There are </w:t>
      </w:r>
      <w:hyperlink r:id="rId6" w:history="1">
        <w:r w:rsidR="00DE1A60" w:rsidRPr="00966554">
          <w:rPr>
            <w:rStyle w:val="Hyperlink"/>
          </w:rPr>
          <w:t>free cards</w:t>
        </w:r>
      </w:hyperlink>
      <w:r w:rsidR="00DE1A60" w:rsidRPr="00966554">
        <w:t xml:space="preserve"> you can download and lots of </w:t>
      </w:r>
      <w:r w:rsidR="00304AE0" w:rsidRPr="00966554">
        <w:t xml:space="preserve">other </w:t>
      </w:r>
      <w:hyperlink r:id="rId7" w:history="1">
        <w:r w:rsidR="00304AE0" w:rsidRPr="00966554">
          <w:rPr>
            <w:rStyle w:val="Hyperlink"/>
          </w:rPr>
          <w:t>versions you can buy</w:t>
        </w:r>
      </w:hyperlink>
      <w:r w:rsidR="00304AE0" w:rsidRPr="00966554">
        <w:t>.</w:t>
      </w:r>
    </w:p>
    <w:p w14:paraId="40940951" w14:textId="0A363947" w:rsidR="00B95C89" w:rsidRPr="00966554" w:rsidRDefault="00B95C89" w:rsidP="00DE1A60"/>
    <w:p w14:paraId="035B733D" w14:textId="7E589363" w:rsidR="007A783B" w:rsidRPr="00966554" w:rsidRDefault="007A783B" w:rsidP="00DE1A60">
      <w:pPr>
        <w:rPr>
          <w:u w:val="single"/>
        </w:rPr>
      </w:pPr>
      <w:r w:rsidRPr="00966554">
        <w:rPr>
          <w:u w:val="single"/>
        </w:rPr>
        <w:t>Nikki</w:t>
      </w:r>
    </w:p>
    <w:p w14:paraId="5D7361AA" w14:textId="32F62FC9" w:rsidR="005D0C6F" w:rsidRPr="00966554" w:rsidRDefault="00B95C89" w:rsidP="00DE1A60">
      <w:r w:rsidRPr="00966554">
        <w:t xml:space="preserve">If you’re a guest and don’t have the ability to shape </w:t>
      </w:r>
      <w:r w:rsidR="00EB77B6" w:rsidRPr="00966554">
        <w:t xml:space="preserve">the </w:t>
      </w:r>
      <w:r w:rsidRPr="00966554">
        <w:t>s</w:t>
      </w:r>
      <w:r w:rsidR="00EB77B6" w:rsidRPr="00966554">
        <w:t>pace</w:t>
      </w:r>
      <w:r w:rsidR="00304AE0" w:rsidRPr="00966554">
        <w:t>,</w:t>
      </w:r>
      <w:r w:rsidRPr="00966554">
        <w:t xml:space="preserve"> what do you do</w:t>
      </w:r>
      <w:r w:rsidR="00BE4509" w:rsidRPr="00966554">
        <w:t xml:space="preserve"> if a situation with the difficult person</w:t>
      </w:r>
      <w:r w:rsidR="005D0C6F" w:rsidRPr="00966554">
        <w:t xml:space="preserve"> comes up?</w:t>
      </w:r>
    </w:p>
    <w:p w14:paraId="17003EF6" w14:textId="77777777" w:rsidR="005D0C6F" w:rsidRPr="00966554" w:rsidRDefault="005D0C6F" w:rsidP="00DE1A60"/>
    <w:p w14:paraId="59201023" w14:textId="71CD23AC" w:rsidR="005D0C6F" w:rsidRPr="00966554" w:rsidRDefault="005D0C6F" w:rsidP="00DE1A60">
      <w:pPr>
        <w:rPr>
          <w:u w:val="single"/>
        </w:rPr>
      </w:pPr>
      <w:r w:rsidRPr="00966554">
        <w:rPr>
          <w:u w:val="single"/>
        </w:rPr>
        <w:t>Kristyn</w:t>
      </w:r>
    </w:p>
    <w:p w14:paraId="72477F64" w14:textId="4EF552D9" w:rsidR="00B95C89" w:rsidRPr="00966554" w:rsidRDefault="005D0C6F" w:rsidP="00DE1A60">
      <w:r w:rsidRPr="00966554">
        <w:t>If</w:t>
      </w:r>
      <w:r w:rsidR="00B95C89" w:rsidRPr="00966554">
        <w:t xml:space="preserve"> someone is being very obnoxious</w:t>
      </w:r>
      <w:r w:rsidR="00BE4509" w:rsidRPr="00966554">
        <w:t xml:space="preserve">, for example, </w:t>
      </w:r>
      <w:r w:rsidR="00EB77B6" w:rsidRPr="00966554">
        <w:t xml:space="preserve">proclaiming this politician is great </w:t>
      </w:r>
      <w:r w:rsidR="00BE4509" w:rsidRPr="00966554">
        <w:t>and</w:t>
      </w:r>
      <w:r w:rsidR="00EB77B6" w:rsidRPr="00966554">
        <w:t xml:space="preserve"> </w:t>
      </w:r>
      <w:r w:rsidR="00304AE0" w:rsidRPr="00966554">
        <w:t xml:space="preserve">or that one is terrible, try moving </w:t>
      </w:r>
      <w:r w:rsidR="00EB77B6" w:rsidRPr="00966554">
        <w:t>it from the theoretical to the personal.  Say</w:t>
      </w:r>
      <w:r w:rsidR="00304AE0" w:rsidRPr="00966554">
        <w:t xml:space="preserve"> something like</w:t>
      </w:r>
      <w:r w:rsidR="006E5986" w:rsidRPr="00966554">
        <w:t>, “</w:t>
      </w:r>
      <w:r w:rsidR="00EB77B6" w:rsidRPr="00966554">
        <w:t>I can see you’re really passionate about this</w:t>
      </w:r>
      <w:r w:rsidR="00304AE0" w:rsidRPr="00966554">
        <w:t>! H</w:t>
      </w:r>
      <w:r w:rsidR="00EB77B6" w:rsidRPr="00966554">
        <w:t xml:space="preserve">ow long have you been interested in </w:t>
      </w:r>
      <w:r w:rsidR="00304AE0" w:rsidRPr="00966554">
        <w:t>X?</w:t>
      </w:r>
      <w:r w:rsidR="00EB77B6" w:rsidRPr="00966554">
        <w:t xml:space="preserve">  What was your </w:t>
      </w:r>
      <w:r w:rsidR="00BE4509" w:rsidRPr="00966554">
        <w:t>first</w:t>
      </w:r>
      <w:r w:rsidR="00EB77B6" w:rsidRPr="00966554">
        <w:t xml:space="preserve"> interaction with </w:t>
      </w:r>
      <w:r w:rsidR="00304AE0" w:rsidRPr="00966554">
        <w:t>Y</w:t>
      </w:r>
      <w:r w:rsidR="00EB77B6" w:rsidRPr="00966554">
        <w:t xml:space="preserve">?  Can you tell me a story </w:t>
      </w:r>
      <w:r w:rsidR="00304AE0" w:rsidRPr="00966554">
        <w:t>that illustrates</w:t>
      </w:r>
      <w:r w:rsidR="00EB77B6" w:rsidRPr="00966554">
        <w:t xml:space="preserve"> </w:t>
      </w:r>
      <w:r w:rsidR="00304AE0" w:rsidRPr="00966554">
        <w:t>what Z means to you</w:t>
      </w:r>
      <w:r w:rsidR="00EB77B6" w:rsidRPr="00966554">
        <w:t>?</w:t>
      </w:r>
      <w:r w:rsidR="006E5986" w:rsidRPr="00966554">
        <w:t>”</w:t>
      </w:r>
    </w:p>
    <w:p w14:paraId="332956EB" w14:textId="0BEAB363" w:rsidR="00EB77B6" w:rsidRPr="00966554" w:rsidRDefault="00EB77B6" w:rsidP="00DE1A60"/>
    <w:p w14:paraId="45F0A62B" w14:textId="28CA747D" w:rsidR="005D0C6F" w:rsidRPr="00966554" w:rsidRDefault="005D0C6F" w:rsidP="00DE1A60">
      <w:pPr>
        <w:rPr>
          <w:u w:val="single"/>
        </w:rPr>
      </w:pPr>
      <w:r w:rsidRPr="00966554">
        <w:rPr>
          <w:u w:val="single"/>
        </w:rPr>
        <w:t>Nikki</w:t>
      </w:r>
    </w:p>
    <w:p w14:paraId="761DD224" w14:textId="7F13CA4C" w:rsidR="00EB77B6" w:rsidRPr="00966554" w:rsidRDefault="00EB77B6" w:rsidP="00DE1A60">
      <w:r w:rsidRPr="00966554">
        <w:t>What does that do when you move it to the personal</w:t>
      </w:r>
      <w:r w:rsidR="00304AE0" w:rsidRPr="00966554">
        <w:t>?</w:t>
      </w:r>
    </w:p>
    <w:p w14:paraId="2258D0ED" w14:textId="79E3A012" w:rsidR="00D63434" w:rsidRPr="00966554" w:rsidRDefault="00D63434" w:rsidP="00DE1A60"/>
    <w:p w14:paraId="2C80C960" w14:textId="61587A1D" w:rsidR="005D0C6F" w:rsidRPr="00966554" w:rsidRDefault="005D0C6F" w:rsidP="00DE1A60">
      <w:pPr>
        <w:rPr>
          <w:u w:val="single"/>
        </w:rPr>
      </w:pPr>
      <w:r w:rsidRPr="00966554">
        <w:rPr>
          <w:u w:val="single"/>
        </w:rPr>
        <w:t>Kristyn</w:t>
      </w:r>
    </w:p>
    <w:p w14:paraId="3EA5B282" w14:textId="77777777" w:rsidR="00304AE0" w:rsidRPr="00966554" w:rsidRDefault="00D63434" w:rsidP="00DE1A60">
      <w:r w:rsidRPr="00966554">
        <w:t xml:space="preserve">It just roots it in the person and invites that person to be more vulnerable. </w:t>
      </w:r>
      <w:r w:rsidR="00304AE0" w:rsidRPr="00966554">
        <w:t>It becomes less an abstract opinion (with which anyone can disagree) or more an embodied story (which is not a matter of agreement or disagreement).</w:t>
      </w:r>
      <w:r w:rsidRPr="00966554">
        <w:t xml:space="preserve"> Most people really like to t</w:t>
      </w:r>
      <w:r w:rsidR="00671A4A" w:rsidRPr="00966554">
        <w:t>alk about</w:t>
      </w:r>
      <w:r w:rsidRPr="00966554">
        <w:t xml:space="preserve"> their story.  </w:t>
      </w:r>
    </w:p>
    <w:p w14:paraId="130C1694" w14:textId="77777777" w:rsidR="00304AE0" w:rsidRPr="00966554" w:rsidRDefault="00304AE0" w:rsidP="00DE1A60"/>
    <w:p w14:paraId="5D02453D" w14:textId="4805780F" w:rsidR="00D63434" w:rsidRPr="00966554" w:rsidRDefault="00D63434" w:rsidP="00DE1A60">
      <w:r w:rsidRPr="00966554">
        <w:t>One word about respect</w:t>
      </w:r>
      <w:r w:rsidR="00304AE0" w:rsidRPr="00966554">
        <w:t>:</w:t>
      </w:r>
      <w:r w:rsidRPr="00966554">
        <w:t xml:space="preserve"> I think we often get confused and think we can’t show respect to people whose ideas we don’t respect, but they’re two </w:t>
      </w:r>
      <w:r w:rsidR="00671A4A" w:rsidRPr="00966554">
        <w:t xml:space="preserve">very </w:t>
      </w:r>
      <w:r w:rsidRPr="00966554">
        <w:t>different things.</w:t>
      </w:r>
      <w:r w:rsidR="00671A4A" w:rsidRPr="00966554">
        <w:t xml:space="preserve">  </w:t>
      </w:r>
      <w:r w:rsidR="00304AE0" w:rsidRPr="00966554">
        <w:t>We</w:t>
      </w:r>
      <w:r w:rsidR="00671A4A" w:rsidRPr="00966554">
        <w:t xml:space="preserve"> should </w:t>
      </w:r>
      <w:r w:rsidR="00304AE0" w:rsidRPr="00966554">
        <w:t>always treat people</w:t>
      </w:r>
      <w:r w:rsidR="00671A4A" w:rsidRPr="00966554">
        <w:t xml:space="preserve"> with respect</w:t>
      </w:r>
      <w:r w:rsidR="006E5986" w:rsidRPr="00966554">
        <w:t>,</w:t>
      </w:r>
      <w:r w:rsidR="00671A4A" w:rsidRPr="00966554">
        <w:t xml:space="preserve"> even </w:t>
      </w:r>
      <w:r w:rsidR="00304AE0" w:rsidRPr="00966554">
        <w:t>if</w:t>
      </w:r>
      <w:r w:rsidR="00671A4A" w:rsidRPr="00966554">
        <w:t xml:space="preserve"> </w:t>
      </w:r>
      <w:r w:rsidR="00304AE0" w:rsidRPr="00966554">
        <w:t>we</w:t>
      </w:r>
      <w:r w:rsidR="00671A4A" w:rsidRPr="00966554">
        <w:t xml:space="preserve"> don’t respect their ideas at all.</w:t>
      </w:r>
      <w:r w:rsidR="006E5986" w:rsidRPr="00966554">
        <w:t xml:space="preserve"> Those two </w:t>
      </w:r>
      <w:r w:rsidR="00304AE0" w:rsidRPr="00966554">
        <w:t>action</w:t>
      </w:r>
      <w:r w:rsidR="006E5986" w:rsidRPr="00966554">
        <w:t>s are not exclusive of each other.</w:t>
      </w:r>
    </w:p>
    <w:p w14:paraId="3DAFE021" w14:textId="4F1D064C" w:rsidR="00671A4A" w:rsidRPr="00966554" w:rsidRDefault="00671A4A" w:rsidP="00DE1A60"/>
    <w:p w14:paraId="27875E43" w14:textId="5D7EE2EF" w:rsidR="005D0C6F" w:rsidRPr="00966554" w:rsidRDefault="005D0C6F" w:rsidP="00DE1A60">
      <w:pPr>
        <w:rPr>
          <w:u w:val="single"/>
        </w:rPr>
      </w:pPr>
      <w:r w:rsidRPr="00966554">
        <w:rPr>
          <w:u w:val="single"/>
        </w:rPr>
        <w:t>Nikki</w:t>
      </w:r>
    </w:p>
    <w:p w14:paraId="7E21FFD4" w14:textId="2C691BD7" w:rsidR="00671A4A" w:rsidRPr="00966554" w:rsidRDefault="00671A4A" w:rsidP="00DE1A60">
      <w:r w:rsidRPr="00966554">
        <w:t>That’s a very good point.</w:t>
      </w:r>
    </w:p>
    <w:p w14:paraId="575DCF69" w14:textId="44EAD3D9" w:rsidR="00671A4A" w:rsidRPr="00966554" w:rsidRDefault="00671A4A" w:rsidP="00DE1A60"/>
    <w:p w14:paraId="51C88648" w14:textId="4DAB65CF" w:rsidR="00671A4A" w:rsidRPr="00966554" w:rsidRDefault="00671A4A" w:rsidP="00DE1A60">
      <w:r w:rsidRPr="00966554">
        <w:t>Another person who has been involved with this conversation is Andre Henry</w:t>
      </w:r>
      <w:r w:rsidR="00304AE0" w:rsidRPr="00966554">
        <w:t>,</w:t>
      </w:r>
      <w:r w:rsidRPr="00966554">
        <w:t xml:space="preserve"> who also works for ESA.  He brought up this really great story</w:t>
      </w:r>
      <w:r w:rsidR="00304AE0" w:rsidRPr="00966554">
        <w:t xml:space="preserve"> the other day.</w:t>
      </w:r>
    </w:p>
    <w:p w14:paraId="3E27FF57" w14:textId="77777777" w:rsidR="005D0C6F" w:rsidRPr="00966554" w:rsidRDefault="005D0C6F" w:rsidP="00DE1A60">
      <w:pPr>
        <w:rPr>
          <w:u w:val="single"/>
        </w:rPr>
      </w:pPr>
    </w:p>
    <w:p w14:paraId="2C2A34CC" w14:textId="4AF54369" w:rsidR="005D0C6F" w:rsidRPr="00966554" w:rsidRDefault="00671A4A" w:rsidP="00DE1A60">
      <w:r w:rsidRPr="00966554">
        <w:rPr>
          <w:u w:val="single"/>
        </w:rPr>
        <w:t>Andre</w:t>
      </w:r>
    </w:p>
    <w:p w14:paraId="33F80BAB" w14:textId="206F357B" w:rsidR="00671A4A" w:rsidRPr="00966554" w:rsidRDefault="005D0C6F" w:rsidP="00DE1A60">
      <w:r w:rsidRPr="00966554">
        <w:t>Yes</w:t>
      </w:r>
      <w:r w:rsidR="00304AE0" w:rsidRPr="00966554">
        <w:t xml:space="preserve">, </w:t>
      </w:r>
      <w:r w:rsidR="00671A4A" w:rsidRPr="00966554">
        <w:t xml:space="preserve">I was telling Nikki about </w:t>
      </w:r>
      <w:r w:rsidRPr="00966554">
        <w:t>an</w:t>
      </w:r>
      <w:r w:rsidR="00671A4A" w:rsidRPr="00966554">
        <w:t xml:space="preserve"> experience I had on Thanksgiving some years ago</w:t>
      </w:r>
      <w:r w:rsidRPr="00966554">
        <w:t>.  My</w:t>
      </w:r>
      <w:r w:rsidR="00671A4A" w:rsidRPr="00966554">
        <w:t xml:space="preserve"> godmother</w:t>
      </w:r>
      <w:r w:rsidRPr="00966554">
        <w:t xml:space="preserve"> and</w:t>
      </w:r>
      <w:r w:rsidR="00671A4A" w:rsidRPr="00966554">
        <w:t xml:space="preserve"> godfather</w:t>
      </w:r>
      <w:r w:rsidR="007926F0" w:rsidRPr="00966554">
        <w:t xml:space="preserve"> are </w:t>
      </w:r>
      <w:r w:rsidRPr="00966554">
        <w:t xml:space="preserve">of </w:t>
      </w:r>
      <w:r w:rsidR="007926F0" w:rsidRPr="00966554">
        <w:t>Jewish ethnicity</w:t>
      </w:r>
      <w:r w:rsidR="00304AE0" w:rsidRPr="00966554">
        <w:t>,</w:t>
      </w:r>
      <w:r w:rsidR="007926F0" w:rsidRPr="00966554">
        <w:t xml:space="preserve"> and that side of the family is white.  </w:t>
      </w:r>
      <w:r w:rsidR="00304AE0" w:rsidRPr="00966554">
        <w:t>Another guest,</w:t>
      </w:r>
      <w:r w:rsidR="007926F0" w:rsidRPr="00966554">
        <w:t xml:space="preserve"> who is a law enforcement officer</w:t>
      </w:r>
      <w:r w:rsidR="00304AE0" w:rsidRPr="00966554">
        <w:t>,</w:t>
      </w:r>
      <w:r w:rsidR="007926F0" w:rsidRPr="00966554">
        <w:t xml:space="preserve"> started talking about his encounters with people of color.  He started naming a lot of generalizations about black people, people of color</w:t>
      </w:r>
      <w:r w:rsidR="00304AE0" w:rsidRPr="00966554">
        <w:t xml:space="preserve">, suggesting </w:t>
      </w:r>
      <w:r w:rsidR="007926F0" w:rsidRPr="00966554">
        <w:t xml:space="preserve">that there is a lot of criminality in </w:t>
      </w:r>
      <w:r w:rsidR="00F958A0" w:rsidRPr="00966554">
        <w:t>black and brown</w:t>
      </w:r>
      <w:r w:rsidR="007926F0" w:rsidRPr="00966554">
        <w:t xml:space="preserve"> communities.  </w:t>
      </w:r>
      <w:r w:rsidR="00F958A0" w:rsidRPr="00966554">
        <w:t>I challenged him on this</w:t>
      </w:r>
      <w:r w:rsidR="00304AE0" w:rsidRPr="00966554">
        <w:t>,</w:t>
      </w:r>
      <w:r w:rsidR="00F958A0" w:rsidRPr="00966554">
        <w:t xml:space="preserve"> and his response was</w:t>
      </w:r>
      <w:r w:rsidR="00CE2231" w:rsidRPr="00966554">
        <w:t>: “Y</w:t>
      </w:r>
      <w:r w:rsidR="00F958A0" w:rsidRPr="00966554">
        <w:t>ou need to learn more about the white man’s struggle in this country</w:t>
      </w:r>
      <w:r w:rsidR="00CE2231" w:rsidRPr="00966554">
        <w:t>…”</w:t>
      </w:r>
      <w:r w:rsidR="00D8034B" w:rsidRPr="00966554">
        <w:t xml:space="preserve"> I</w:t>
      </w:r>
      <w:r w:rsidR="003205A8" w:rsidRPr="00966554">
        <w:t xml:space="preserve"> remember being</w:t>
      </w:r>
      <w:r w:rsidR="00D8034B" w:rsidRPr="00966554">
        <w:t xml:space="preserve"> so angry that I left.  </w:t>
      </w:r>
      <w:r w:rsidR="00CE2231" w:rsidRPr="00966554">
        <w:t>M</w:t>
      </w:r>
      <w:r w:rsidR="003205A8" w:rsidRPr="00966554">
        <w:t>y godfamily sa</w:t>
      </w:r>
      <w:r w:rsidR="00CE2231" w:rsidRPr="00966554">
        <w:t>id</w:t>
      </w:r>
      <w:r w:rsidR="003205A8" w:rsidRPr="00966554">
        <w:t xml:space="preserve">, “We </w:t>
      </w:r>
      <w:r w:rsidR="00CE2231" w:rsidRPr="00966554">
        <w:t>had</w:t>
      </w:r>
      <w:r w:rsidR="003205A8" w:rsidRPr="00966554">
        <w:t xml:space="preserve"> never see</w:t>
      </w:r>
      <w:r w:rsidR="00CE2231" w:rsidRPr="00966554">
        <w:t>n</w:t>
      </w:r>
      <w:r w:rsidR="003205A8" w:rsidRPr="00966554">
        <w:t xml:space="preserve"> you that upset.”  So the next time I </w:t>
      </w:r>
      <w:r w:rsidR="00CE2231" w:rsidRPr="00966554">
        <w:t>came</w:t>
      </w:r>
      <w:r w:rsidR="003205A8" w:rsidRPr="00966554">
        <w:t xml:space="preserve"> to Atlanta, I </w:t>
      </w:r>
      <w:r w:rsidR="00CE2231" w:rsidRPr="00966554">
        <w:t>met</w:t>
      </w:r>
      <w:r w:rsidR="003205A8" w:rsidRPr="00966554">
        <w:t xml:space="preserve"> them for lunch </w:t>
      </w:r>
      <w:r w:rsidR="00CE2231" w:rsidRPr="00966554">
        <w:t>and we talked about it</w:t>
      </w:r>
      <w:r w:rsidR="003205A8" w:rsidRPr="00966554">
        <w:t xml:space="preserve">.  The solution they had come up with was </w:t>
      </w:r>
      <w:r w:rsidR="00CE2231" w:rsidRPr="00966554">
        <w:t>“</w:t>
      </w:r>
      <w:r w:rsidR="003205A8" w:rsidRPr="00966554">
        <w:t xml:space="preserve">we </w:t>
      </w:r>
      <w:r w:rsidR="00CE2231" w:rsidRPr="00966554">
        <w:t>a</w:t>
      </w:r>
      <w:r w:rsidR="003205A8" w:rsidRPr="00966554">
        <w:t xml:space="preserve">re just not going to talk about </w:t>
      </w:r>
      <w:r w:rsidR="00CE2231" w:rsidRPr="00966554">
        <w:t>‘</w:t>
      </w:r>
      <w:r w:rsidR="003205A8" w:rsidRPr="00966554">
        <w:t>politics</w:t>
      </w:r>
      <w:r w:rsidR="00CE2231" w:rsidRPr="00966554">
        <w:t>’</w:t>
      </w:r>
      <w:r w:rsidR="003A6727" w:rsidRPr="00966554">
        <w:t xml:space="preserve"> </w:t>
      </w:r>
      <w:r w:rsidR="003205A8" w:rsidRPr="00966554">
        <w:t>at the table.</w:t>
      </w:r>
      <w:r w:rsidR="00CE2231" w:rsidRPr="00966554">
        <w:t>”</w:t>
      </w:r>
      <w:r w:rsidR="003205A8" w:rsidRPr="00966554">
        <w:t xml:space="preserve">  That</w:t>
      </w:r>
      <w:r w:rsidR="00F62C05" w:rsidRPr="00966554">
        <w:t xml:space="preserve"> was so upsetting to me that I have not had a meal with them since</w:t>
      </w:r>
      <w:r w:rsidR="00CE2231" w:rsidRPr="00966554">
        <w:t>,</w:t>
      </w:r>
      <w:r w:rsidR="00F62C05" w:rsidRPr="00966554">
        <w:t xml:space="preserve"> and that was years ago.  It felt like we left this thing hanging in the air – we allowed someone to transgress in </w:t>
      </w:r>
      <w:r w:rsidR="00F62C05" w:rsidRPr="00966554">
        <w:lastRenderedPageBreak/>
        <w:t>some way</w:t>
      </w:r>
      <w:r w:rsidR="00CE2231" w:rsidRPr="00966554">
        <w:t>,</w:t>
      </w:r>
      <w:r w:rsidR="00F62C05" w:rsidRPr="00966554">
        <w:t xml:space="preserve"> and I wasn’t even given a voice – no one interrupted him, no one corrected him (at least not in front of me)</w:t>
      </w:r>
      <w:r w:rsidR="00CE2231" w:rsidRPr="00966554">
        <w:t>,</w:t>
      </w:r>
      <w:r w:rsidR="00F62C05" w:rsidRPr="00966554">
        <w:t xml:space="preserve"> no one even said to me</w:t>
      </w:r>
      <w:r w:rsidR="00CE2231" w:rsidRPr="00966554">
        <w:t>,</w:t>
      </w:r>
      <w:r w:rsidR="00F62C05" w:rsidRPr="00966554">
        <w:t xml:space="preserve"> “</w:t>
      </w:r>
      <w:r w:rsidR="00CE2231" w:rsidRPr="00966554">
        <w:t>W</w:t>
      </w:r>
      <w:r w:rsidR="00F62C05" w:rsidRPr="00966554">
        <w:t>e’re so sorry, we’re going to try to do something about this.</w:t>
      </w:r>
      <w:r w:rsidR="00CE2231" w:rsidRPr="00966554">
        <w:t>”</w:t>
      </w:r>
      <w:r w:rsidR="00F62C05" w:rsidRPr="00966554">
        <w:t xml:space="preserve">  So, I get conflicted about “no talking about politics”</w:t>
      </w:r>
      <w:r w:rsidR="003A6727" w:rsidRPr="00966554">
        <w:t xml:space="preserve"> </w:t>
      </w:r>
      <w:r w:rsidR="00F62C05" w:rsidRPr="00966554">
        <w:t>approaches.</w:t>
      </w:r>
    </w:p>
    <w:p w14:paraId="0C1B31D1" w14:textId="0A52DC39" w:rsidR="00F62C05" w:rsidRPr="00966554" w:rsidRDefault="00F62C05" w:rsidP="00DE1A60"/>
    <w:p w14:paraId="797E2875" w14:textId="77777777" w:rsidR="001C23E4" w:rsidRPr="00966554" w:rsidRDefault="00F62C05" w:rsidP="00DE1A60">
      <w:r w:rsidRPr="00966554">
        <w:rPr>
          <w:u w:val="single"/>
        </w:rPr>
        <w:t>Nikki</w:t>
      </w:r>
    </w:p>
    <w:p w14:paraId="79972D73" w14:textId="53C7C633" w:rsidR="00B53764" w:rsidRPr="00966554" w:rsidRDefault="00F62C05" w:rsidP="00DE1A60">
      <w:r w:rsidRPr="00966554">
        <w:t>Kr</w:t>
      </w:r>
      <w:r w:rsidR="001C23E4" w:rsidRPr="00966554">
        <w:t>i</w:t>
      </w:r>
      <w:r w:rsidRPr="00966554">
        <w:t>styn,</w:t>
      </w:r>
      <w:r w:rsidR="003A6727" w:rsidRPr="00966554">
        <w:t xml:space="preserve"> </w:t>
      </w:r>
      <w:r w:rsidR="001C23E4" w:rsidRPr="00966554">
        <w:t>i</w:t>
      </w:r>
      <w:r w:rsidRPr="00966554">
        <w:t xml:space="preserve">n a case like that, where actually talking and engaging </w:t>
      </w:r>
      <w:r w:rsidR="00B53764" w:rsidRPr="00966554">
        <w:t>with a diff</w:t>
      </w:r>
      <w:r w:rsidR="003A6727" w:rsidRPr="00966554">
        <w:t>erence may be more hospitable</w:t>
      </w:r>
      <w:r w:rsidR="0090141C" w:rsidRPr="00966554">
        <w:t xml:space="preserve"> than ignoring or avoiding it, what would it look like to </w:t>
      </w:r>
      <w:r w:rsidR="00B53764" w:rsidRPr="00966554">
        <w:t xml:space="preserve">respect the people </w:t>
      </w:r>
      <w:r w:rsidR="0090141C" w:rsidRPr="00966554">
        <w:t>while not respecting</w:t>
      </w:r>
      <w:r w:rsidR="00B53764" w:rsidRPr="00966554">
        <w:t xml:space="preserve"> their ideas</w:t>
      </w:r>
      <w:r w:rsidR="0090141C" w:rsidRPr="00966554">
        <w:t>? W</w:t>
      </w:r>
      <w:r w:rsidR="0006384F" w:rsidRPr="00966554">
        <w:t xml:space="preserve">hat’s appropriate </w:t>
      </w:r>
      <w:r w:rsidR="001C23E4" w:rsidRPr="00966554">
        <w:t>and</w:t>
      </w:r>
      <w:r w:rsidR="0006384F" w:rsidRPr="00966554">
        <w:t xml:space="preserve"> what’s not appropriate for Thanksgiving dinner?</w:t>
      </w:r>
    </w:p>
    <w:p w14:paraId="48CD2ECF" w14:textId="0289993D" w:rsidR="00B53764" w:rsidRPr="00966554" w:rsidRDefault="00B53764" w:rsidP="00DE1A60"/>
    <w:p w14:paraId="549E4047" w14:textId="77777777" w:rsidR="001C23E4" w:rsidRPr="00966554" w:rsidRDefault="001C23E4" w:rsidP="00DE1A60">
      <w:pPr>
        <w:rPr>
          <w:u w:val="single"/>
        </w:rPr>
      </w:pPr>
    </w:p>
    <w:p w14:paraId="41BC880A" w14:textId="78BBB867" w:rsidR="001C23E4" w:rsidRPr="00966554" w:rsidRDefault="00B53764" w:rsidP="00DE1A60">
      <w:r w:rsidRPr="00966554">
        <w:rPr>
          <w:u w:val="single"/>
        </w:rPr>
        <w:t>Kr</w:t>
      </w:r>
      <w:r w:rsidR="001C23E4" w:rsidRPr="00966554">
        <w:rPr>
          <w:u w:val="single"/>
        </w:rPr>
        <w:t>i</w:t>
      </w:r>
      <w:r w:rsidRPr="00966554">
        <w:rPr>
          <w:u w:val="single"/>
        </w:rPr>
        <w:t>styn</w:t>
      </w:r>
    </w:p>
    <w:p w14:paraId="73C86B0F" w14:textId="52036FD1" w:rsidR="00B53764" w:rsidRPr="00966554" w:rsidRDefault="0090141C" w:rsidP="00DE1A60">
      <w:r w:rsidRPr="00966554">
        <w:t>For</w:t>
      </w:r>
      <w:r w:rsidR="0006384F" w:rsidRPr="00966554">
        <w:t xml:space="preserve"> some groups and some cultures</w:t>
      </w:r>
      <w:r w:rsidRPr="00966554">
        <w:t>,</w:t>
      </w:r>
      <w:r w:rsidR="0006384F" w:rsidRPr="00966554">
        <w:t xml:space="preserve"> debate is a part of the culture and is sometimes very vigorous – it’s boring if you’re not disagreeing.  If you have a lot of folks who want to have a vigorous</w:t>
      </w:r>
      <w:r w:rsidRPr="00966554">
        <w:t>,</w:t>
      </w:r>
      <w:r w:rsidR="003350C0" w:rsidRPr="00966554">
        <w:t xml:space="preserve"> you can say</w:t>
      </w:r>
      <w:r w:rsidRPr="00966554">
        <w:t xml:space="preserve"> (preferably ahead of time),</w:t>
      </w:r>
      <w:r w:rsidR="003350C0" w:rsidRPr="00966554">
        <w:t xml:space="preserve"> “Hey</w:t>
      </w:r>
      <w:r w:rsidR="003A6727" w:rsidRPr="00966554">
        <w:t>,</w:t>
      </w:r>
      <w:r w:rsidR="003350C0" w:rsidRPr="00966554">
        <w:t xml:space="preserve"> we have </w:t>
      </w:r>
      <w:r w:rsidRPr="00966554">
        <w:t xml:space="preserve">reserved the den </w:t>
      </w:r>
      <w:r w:rsidR="003350C0" w:rsidRPr="00966554">
        <w:t xml:space="preserve">over </w:t>
      </w:r>
      <w:r w:rsidRPr="00966554">
        <w:t>t</w:t>
      </w:r>
      <w:r w:rsidR="003350C0" w:rsidRPr="00966554">
        <w:t xml:space="preserve">here </w:t>
      </w:r>
      <w:r w:rsidRPr="00966554">
        <w:t xml:space="preserve">for our discussion of </w:t>
      </w:r>
      <w:r w:rsidR="003350C0" w:rsidRPr="00966554">
        <w:t>politics</w:t>
      </w:r>
      <w:r w:rsidRPr="00966554">
        <w:t>.</w:t>
      </w:r>
      <w:r w:rsidR="003350C0" w:rsidRPr="00966554">
        <w:t xml:space="preserve">”  Just have a designated area.  Sometimes people </w:t>
      </w:r>
      <w:r w:rsidRPr="00966554">
        <w:t xml:space="preserve">get </w:t>
      </w:r>
      <w:r w:rsidR="003350C0" w:rsidRPr="00966554">
        <w:t>really stressed out with some conversations</w:t>
      </w:r>
      <w:r w:rsidRPr="00966554">
        <w:t>,</w:t>
      </w:r>
      <w:r w:rsidR="003350C0" w:rsidRPr="00966554">
        <w:t xml:space="preserve"> and sometimes there are kids in the room, etc.   All conversations are not suited for everybody.</w:t>
      </w:r>
      <w:r w:rsidR="003A6727" w:rsidRPr="00966554">
        <w:t xml:space="preserve">  </w:t>
      </w:r>
      <w:r w:rsidRPr="00966554">
        <w:t>You can invite people to start—or continue—those kinds of conversations in the other room.</w:t>
      </w:r>
    </w:p>
    <w:p w14:paraId="336BF47E" w14:textId="7245232A" w:rsidR="003350C0" w:rsidRPr="00966554" w:rsidRDefault="003350C0" w:rsidP="00DE1A60"/>
    <w:p w14:paraId="4D0D219D" w14:textId="77777777" w:rsidR="001C23E4" w:rsidRPr="00966554" w:rsidRDefault="003350C0" w:rsidP="00DE1A60">
      <w:r w:rsidRPr="00966554">
        <w:rPr>
          <w:u w:val="single"/>
        </w:rPr>
        <w:t>Andre</w:t>
      </w:r>
    </w:p>
    <w:p w14:paraId="6162E4F0" w14:textId="09779EA0" w:rsidR="003350C0" w:rsidRPr="00966554" w:rsidRDefault="003350C0" w:rsidP="00DE1A60">
      <w:r w:rsidRPr="00966554">
        <w:t>That’s a great idea and is something that might actually be workable.</w:t>
      </w:r>
    </w:p>
    <w:p w14:paraId="0E63AC3F" w14:textId="77777777" w:rsidR="003350C0" w:rsidRPr="00966554" w:rsidRDefault="003350C0" w:rsidP="00DE1A60"/>
    <w:p w14:paraId="00829FAA" w14:textId="77777777" w:rsidR="001C23E4" w:rsidRPr="00966554" w:rsidRDefault="00BE439F" w:rsidP="00DE1A60">
      <w:r w:rsidRPr="00966554">
        <w:rPr>
          <w:u w:val="single"/>
        </w:rPr>
        <w:t>Kr</w:t>
      </w:r>
      <w:r w:rsidR="001C23E4" w:rsidRPr="00966554">
        <w:rPr>
          <w:u w:val="single"/>
        </w:rPr>
        <w:t>i</w:t>
      </w:r>
      <w:r w:rsidRPr="00966554">
        <w:rPr>
          <w:u w:val="single"/>
        </w:rPr>
        <w:t>styn</w:t>
      </w:r>
    </w:p>
    <w:p w14:paraId="1D03E70A" w14:textId="783394E1" w:rsidR="000113A6" w:rsidRPr="00966554" w:rsidRDefault="003350C0" w:rsidP="00DE1A60">
      <w:r w:rsidRPr="00966554">
        <w:t>Also</w:t>
      </w:r>
      <w:r w:rsidR="0090141C" w:rsidRPr="00966554">
        <w:t>,</w:t>
      </w:r>
      <w:r w:rsidRPr="00966554">
        <w:t xml:space="preserve"> Andre, if you were to go back to that same group of people, you</w:t>
      </w:r>
      <w:r w:rsidR="00BE439F" w:rsidRPr="00966554">
        <w:t>’ve been warned a little bit and you</w:t>
      </w:r>
      <w:r w:rsidRPr="00966554">
        <w:t xml:space="preserve"> </w:t>
      </w:r>
      <w:r w:rsidR="0090141C" w:rsidRPr="00966554">
        <w:t xml:space="preserve">now </w:t>
      </w:r>
      <w:r w:rsidRPr="00966554">
        <w:t>know</w:t>
      </w:r>
      <w:r w:rsidR="000113A6" w:rsidRPr="00966554">
        <w:t xml:space="preserve"> </w:t>
      </w:r>
      <w:r w:rsidR="00BE439F" w:rsidRPr="00966554">
        <w:t>some of</w:t>
      </w:r>
      <w:r w:rsidRPr="00966554">
        <w:t xml:space="preserve"> the dynamic</w:t>
      </w:r>
      <w:r w:rsidR="00BE439F" w:rsidRPr="00966554">
        <w:t>s.  You</w:t>
      </w:r>
      <w:r w:rsidRPr="00966554">
        <w:t xml:space="preserve"> can prepare</w:t>
      </w:r>
      <w:r w:rsidR="00BE439F" w:rsidRPr="00966554">
        <w:t xml:space="preserve"> by maybe getting an ally in the room, somebody who will have your back and will be like a</w:t>
      </w:r>
      <w:r w:rsidR="0090141C" w:rsidRPr="00966554">
        <w:t>n informed</w:t>
      </w:r>
      <w:r w:rsidR="00BE439F" w:rsidRPr="00966554">
        <w:t xml:space="preserve"> bystander, who might say something like, “That’s kind of a hard comment</w:t>
      </w:r>
      <w:r w:rsidR="0090141C" w:rsidRPr="00966554">
        <w:t>;</w:t>
      </w:r>
      <w:r w:rsidR="00BE439F" w:rsidRPr="00966554">
        <w:t xml:space="preserve"> I’d like to hear what Andre has to say now.”  </w:t>
      </w:r>
      <w:r w:rsidR="003A6727" w:rsidRPr="00966554">
        <w:t>S</w:t>
      </w:r>
      <w:r w:rsidR="00BE439F" w:rsidRPr="00966554">
        <w:t>omeone who might mediate a little bit.  Also, if you don’t trust your own reactions, you can always say to somebody ahead of time, “</w:t>
      </w:r>
      <w:r w:rsidR="0090141C" w:rsidRPr="00966554">
        <w:t xml:space="preserve">If </w:t>
      </w:r>
      <w:r w:rsidR="000113A6" w:rsidRPr="00966554">
        <w:t>I</w:t>
      </w:r>
      <w:r w:rsidR="0090141C" w:rsidRPr="00966554">
        <w:t xml:space="preserve"> start to </w:t>
      </w:r>
      <w:r w:rsidR="000113A6" w:rsidRPr="00966554">
        <w:t>really go off the rails</w:t>
      </w:r>
      <w:r w:rsidR="0090141C" w:rsidRPr="00966554">
        <w:t>,</w:t>
      </w:r>
      <w:r w:rsidR="000113A6" w:rsidRPr="00966554">
        <w:t xml:space="preserve"> </w:t>
      </w:r>
      <w:r w:rsidR="0090141C" w:rsidRPr="00966554">
        <w:t>let’s</w:t>
      </w:r>
      <w:r w:rsidR="000113A6" w:rsidRPr="00966554">
        <w:t xml:space="preserve"> have a code word like, for instance</w:t>
      </w:r>
      <w:r w:rsidR="0090141C" w:rsidRPr="00966554">
        <w:t>,</w:t>
      </w:r>
      <w:r w:rsidR="000113A6" w:rsidRPr="00966554">
        <w:t xml:space="preserve"> </w:t>
      </w:r>
      <w:r w:rsidR="000113A6" w:rsidRPr="00966554">
        <w:rPr>
          <w:i/>
        </w:rPr>
        <w:t>cumin</w:t>
      </w:r>
      <w:r w:rsidR="000113A6" w:rsidRPr="00966554">
        <w:t xml:space="preserve">.  </w:t>
      </w:r>
      <w:r w:rsidR="0090141C" w:rsidRPr="00966554">
        <w:t>Just</w:t>
      </w:r>
      <w:r w:rsidR="000113A6" w:rsidRPr="00966554">
        <w:t xml:space="preserve"> say something like, </w:t>
      </w:r>
      <w:r w:rsidR="0090141C" w:rsidRPr="00966554">
        <w:rPr>
          <w:i/>
        </w:rPr>
        <w:t>Is there cumin in these</w:t>
      </w:r>
      <w:r w:rsidR="000113A6" w:rsidRPr="00966554">
        <w:rPr>
          <w:i/>
        </w:rPr>
        <w:t xml:space="preserve"> sweet potatoes</w:t>
      </w:r>
      <w:r w:rsidR="0090141C" w:rsidRPr="00966554">
        <w:rPr>
          <w:i/>
        </w:rPr>
        <w:t xml:space="preserve">? I </w:t>
      </w:r>
      <w:r w:rsidR="000113A6" w:rsidRPr="00966554">
        <w:rPr>
          <w:i/>
        </w:rPr>
        <w:t xml:space="preserve">really </w:t>
      </w:r>
      <w:r w:rsidR="0090141C" w:rsidRPr="00966554">
        <w:rPr>
          <w:i/>
        </w:rPr>
        <w:t>love</w:t>
      </w:r>
      <w:r w:rsidR="000113A6" w:rsidRPr="00966554">
        <w:rPr>
          <w:i/>
        </w:rPr>
        <w:t xml:space="preserve"> CUMIN</w:t>
      </w:r>
      <w:r w:rsidR="000113A6" w:rsidRPr="00966554">
        <w:t>!</w:t>
      </w:r>
      <w:r w:rsidR="0090141C" w:rsidRPr="00966554">
        <w:t>”</w:t>
      </w:r>
      <w:r w:rsidR="003A6727" w:rsidRPr="00966554">
        <w:t xml:space="preserve"> </w:t>
      </w:r>
      <w:r w:rsidR="000113A6" w:rsidRPr="00966554">
        <w:t xml:space="preserve">Just talk </w:t>
      </w:r>
      <w:r w:rsidR="0090141C" w:rsidRPr="00966554">
        <w:t xml:space="preserve">ahead of time </w:t>
      </w:r>
      <w:r w:rsidR="000113A6" w:rsidRPr="00966554">
        <w:t>with some other people you trust who will be at the table</w:t>
      </w:r>
      <w:r w:rsidR="0090141C" w:rsidRPr="00966554">
        <w:t xml:space="preserve"> and can help keep you aware of yourself.</w:t>
      </w:r>
    </w:p>
    <w:p w14:paraId="17501F58" w14:textId="7575959C" w:rsidR="000113A6" w:rsidRPr="00966554" w:rsidRDefault="000113A6" w:rsidP="00DE1A60"/>
    <w:p w14:paraId="1277FD02" w14:textId="77777777" w:rsidR="001C23E4" w:rsidRPr="00966554" w:rsidRDefault="000113A6" w:rsidP="00DE1A60">
      <w:r w:rsidRPr="00966554">
        <w:rPr>
          <w:u w:val="single"/>
        </w:rPr>
        <w:t>Nikki</w:t>
      </w:r>
    </w:p>
    <w:p w14:paraId="60283EEA" w14:textId="2C6FB7D2" w:rsidR="000113A6" w:rsidRPr="00966554" w:rsidRDefault="000113A6" w:rsidP="00DE1A60">
      <w:r w:rsidRPr="00966554">
        <w:t>Kr</w:t>
      </w:r>
      <w:r w:rsidR="001C23E4" w:rsidRPr="00966554">
        <w:t>i</w:t>
      </w:r>
      <w:r w:rsidRPr="00966554">
        <w:t>styn</w:t>
      </w:r>
      <w:r w:rsidR="00F14AD2" w:rsidRPr="00966554">
        <w:t>,</w:t>
      </w:r>
      <w:r w:rsidRPr="00966554">
        <w:t xml:space="preserve"> you talked a little bit about </w:t>
      </w:r>
      <w:r w:rsidR="00F14AD2" w:rsidRPr="00966554">
        <w:t>ground rules and expectations.  What do you do with that family member who violates every rule</w:t>
      </w:r>
      <w:r w:rsidR="001C23E4" w:rsidRPr="00966554">
        <w:t>?</w:t>
      </w:r>
    </w:p>
    <w:p w14:paraId="1B67BEB7" w14:textId="760C291A" w:rsidR="00F14AD2" w:rsidRPr="00966554" w:rsidRDefault="00F14AD2" w:rsidP="00DE1A60"/>
    <w:p w14:paraId="1693118B" w14:textId="77777777" w:rsidR="001C23E4" w:rsidRPr="00966554" w:rsidRDefault="00F14AD2" w:rsidP="00DE1A60">
      <w:r w:rsidRPr="00966554">
        <w:rPr>
          <w:u w:val="single"/>
        </w:rPr>
        <w:t>Kr</w:t>
      </w:r>
      <w:r w:rsidR="001C23E4" w:rsidRPr="00966554">
        <w:rPr>
          <w:u w:val="single"/>
        </w:rPr>
        <w:t>i</w:t>
      </w:r>
      <w:r w:rsidRPr="00966554">
        <w:rPr>
          <w:u w:val="single"/>
        </w:rPr>
        <w:t>styn</w:t>
      </w:r>
    </w:p>
    <w:p w14:paraId="4B91BFBF" w14:textId="6190F36F" w:rsidR="00F14AD2" w:rsidRPr="00966554" w:rsidRDefault="00F14AD2" w:rsidP="00DE1A60">
      <w:r w:rsidRPr="00966554">
        <w:t xml:space="preserve">I think there’s a little bit of </w:t>
      </w:r>
      <w:r w:rsidR="0090141C" w:rsidRPr="00966554">
        <w:t xml:space="preserve">a </w:t>
      </w:r>
      <w:r w:rsidRPr="00966554">
        <w:t>natural reaction that happens around that person – people will start to move away.  If I were the host</w:t>
      </w:r>
      <w:r w:rsidR="003A6727" w:rsidRPr="00966554">
        <w:t>,</w:t>
      </w:r>
      <w:r w:rsidRPr="00966554">
        <w:t xml:space="preserve"> I might</w:t>
      </w:r>
      <w:r w:rsidR="00B344D1" w:rsidRPr="00966554">
        <w:t xml:space="preserve"> tell that person that I need their help in the kitchen.  Then just be straight with them about their actions and say</w:t>
      </w:r>
      <w:r w:rsidR="0090141C" w:rsidRPr="00966554">
        <w:t>,</w:t>
      </w:r>
      <w:r w:rsidR="00B344D1" w:rsidRPr="00966554">
        <w:t xml:space="preserve"> “</w:t>
      </w:r>
      <w:r w:rsidR="0090141C" w:rsidRPr="00966554">
        <w:t>T</w:t>
      </w:r>
      <w:r w:rsidR="00B344D1" w:rsidRPr="00966554">
        <w:t>hat’s enough</w:t>
      </w:r>
      <w:r w:rsidR="0090141C" w:rsidRPr="00966554">
        <w:t>.</w:t>
      </w:r>
      <w:r w:rsidR="00B344D1" w:rsidRPr="00966554">
        <w:t>”  Or, you could just make a public comment like, “We’re going to change the topic of conversation now.  We’ve heard your thoughts on this</w:t>
      </w:r>
      <w:r w:rsidR="0090141C" w:rsidRPr="00966554">
        <w:t>,</w:t>
      </w:r>
      <w:r w:rsidR="00B344D1" w:rsidRPr="00966554">
        <w:t xml:space="preserve"> and I want to </w:t>
      </w:r>
      <w:r w:rsidR="00173B14" w:rsidRPr="00966554">
        <w:t>make sure</w:t>
      </w:r>
      <w:r w:rsidR="00B344D1" w:rsidRPr="00966554">
        <w:t xml:space="preserve"> other people a chance to talk about some things they’d like to </w:t>
      </w:r>
      <w:r w:rsidR="00173B14" w:rsidRPr="00966554">
        <w:t>talk about</w:t>
      </w:r>
      <w:r w:rsidR="00B344D1" w:rsidRPr="00966554">
        <w:t>.</w:t>
      </w:r>
      <w:r w:rsidR="003A6727" w:rsidRPr="00966554">
        <w:t>”</w:t>
      </w:r>
      <w:r w:rsidR="0090141C" w:rsidRPr="00966554">
        <w:t xml:space="preserve"> </w:t>
      </w:r>
    </w:p>
    <w:p w14:paraId="4A7D2D57" w14:textId="3F41510D" w:rsidR="00173B14" w:rsidRPr="00966554" w:rsidRDefault="00173B14" w:rsidP="00DE1A60"/>
    <w:p w14:paraId="1C30DEB1" w14:textId="77777777" w:rsidR="001C23E4" w:rsidRPr="00966554" w:rsidRDefault="00173B14" w:rsidP="00DE1A60">
      <w:r w:rsidRPr="00966554">
        <w:rPr>
          <w:u w:val="single"/>
        </w:rPr>
        <w:t>Nikki</w:t>
      </w:r>
    </w:p>
    <w:p w14:paraId="6C67813D" w14:textId="3515A61D" w:rsidR="008978A9" w:rsidRPr="00966554" w:rsidRDefault="00173B14" w:rsidP="00DE1A60">
      <w:pPr>
        <w:rPr>
          <w:i/>
          <w:iCs/>
        </w:rPr>
      </w:pPr>
      <w:r w:rsidRPr="00966554">
        <w:t xml:space="preserve">I have a family member </w:t>
      </w:r>
      <w:r w:rsidR="0090141C" w:rsidRPr="00966554">
        <w:t xml:space="preserve">who </w:t>
      </w:r>
      <w:r w:rsidRPr="00966554">
        <w:t>always begins</w:t>
      </w:r>
      <w:r w:rsidR="0090141C" w:rsidRPr="00966554">
        <w:t xml:space="preserve"> with,</w:t>
      </w:r>
      <w:r w:rsidRPr="00966554">
        <w:t xml:space="preserve"> “Well</w:t>
      </w:r>
      <w:r w:rsidR="003A6727" w:rsidRPr="00966554">
        <w:t>,</w:t>
      </w:r>
      <w:r w:rsidRPr="00966554">
        <w:t xml:space="preserve"> you know our relationship is much more important than being right or wrong” and </w:t>
      </w:r>
      <w:r w:rsidR="0090141C" w:rsidRPr="00966554">
        <w:t xml:space="preserve">then </w:t>
      </w:r>
      <w:r w:rsidRPr="00966554">
        <w:t>immediately lunge</w:t>
      </w:r>
      <w:r w:rsidR="001C23E4" w:rsidRPr="00966554">
        <w:t>s</w:t>
      </w:r>
      <w:r w:rsidRPr="00966554">
        <w:t xml:space="preserve"> into a diatribe about </w:t>
      </w:r>
      <w:r w:rsidR="0090141C" w:rsidRPr="00966554">
        <w:t xml:space="preserve">how </w:t>
      </w:r>
      <w:r w:rsidRPr="00966554">
        <w:t xml:space="preserve">their particular stance on immigrants is the right </w:t>
      </w:r>
      <w:r w:rsidR="0090141C" w:rsidRPr="00966554">
        <w:t>stance</w:t>
      </w:r>
      <w:r w:rsidR="001C23E4" w:rsidRPr="00966554">
        <w:t>.  F</w:t>
      </w:r>
      <w:r w:rsidRPr="00966554">
        <w:t xml:space="preserve">or me it’s just </w:t>
      </w:r>
      <w:r w:rsidR="0090141C" w:rsidRPr="00966554">
        <w:t xml:space="preserve">about </w:t>
      </w:r>
      <w:r w:rsidRPr="00966554">
        <w:t>all I can do</w:t>
      </w:r>
      <w:r w:rsidR="008978A9" w:rsidRPr="00966554">
        <w:t xml:space="preserve"> not to</w:t>
      </w:r>
      <w:r w:rsidR="003A6727" w:rsidRPr="00966554">
        <w:t xml:space="preserve"> </w:t>
      </w:r>
      <w:r w:rsidR="001C23E4" w:rsidRPr="00966554">
        <w:t>g</w:t>
      </w:r>
      <w:r w:rsidR="008978A9" w:rsidRPr="00966554">
        <w:t xml:space="preserve">et hooked into that.  Sometimes I choose to walk away and say </w:t>
      </w:r>
      <w:r w:rsidR="0090141C" w:rsidRPr="00966554">
        <w:t xml:space="preserve">to myself, </w:t>
      </w:r>
      <w:r w:rsidR="008978A9" w:rsidRPr="00966554">
        <w:t>I value more the humanity</w:t>
      </w:r>
      <w:r w:rsidR="0072577D" w:rsidRPr="00966554">
        <w:t xml:space="preserve"> in the other person</w:t>
      </w:r>
      <w:r w:rsidR="001C23E4" w:rsidRPr="00966554">
        <w:t xml:space="preserve"> </w:t>
      </w:r>
      <w:r w:rsidR="0090141C" w:rsidRPr="00966554">
        <w:t>than my right to argue</w:t>
      </w:r>
      <w:r w:rsidR="008978A9" w:rsidRPr="00966554">
        <w:t xml:space="preserve">.  But sometimes </w:t>
      </w:r>
      <w:r w:rsidR="008B1E31" w:rsidRPr="00966554">
        <w:t xml:space="preserve">my heart takes over </w:t>
      </w:r>
      <w:r w:rsidR="0090141C" w:rsidRPr="00966554">
        <w:t>and…</w:t>
      </w:r>
      <w:r w:rsidR="008B1E31" w:rsidRPr="00966554">
        <w:t xml:space="preserve"> </w:t>
      </w:r>
      <w:r w:rsidR="008978A9" w:rsidRPr="00966554">
        <w:rPr>
          <w:i/>
        </w:rPr>
        <w:t xml:space="preserve">I </w:t>
      </w:r>
      <w:r w:rsidR="008978A9" w:rsidRPr="00966554">
        <w:t>want to be right!</w:t>
      </w:r>
    </w:p>
    <w:p w14:paraId="7E41E9AB" w14:textId="1C7EF8CD" w:rsidR="008978A9" w:rsidRPr="00966554" w:rsidRDefault="008978A9" w:rsidP="00DE1A60"/>
    <w:p w14:paraId="37FAD914" w14:textId="77777777" w:rsidR="003A6727" w:rsidRPr="00966554" w:rsidRDefault="008978A9" w:rsidP="00DE1A60">
      <w:r w:rsidRPr="00966554">
        <w:rPr>
          <w:u w:val="single"/>
        </w:rPr>
        <w:t>Kr</w:t>
      </w:r>
      <w:r w:rsidR="00D14376" w:rsidRPr="00966554">
        <w:rPr>
          <w:u w:val="single"/>
        </w:rPr>
        <w:t>i</w:t>
      </w:r>
      <w:r w:rsidRPr="00966554">
        <w:rPr>
          <w:u w:val="single"/>
        </w:rPr>
        <w:t>styn</w:t>
      </w:r>
      <w:r w:rsidRPr="00966554">
        <w:t xml:space="preserve"> </w:t>
      </w:r>
    </w:p>
    <w:p w14:paraId="3BAEDE3D" w14:textId="55EA6239" w:rsidR="008978A9" w:rsidRPr="00966554" w:rsidRDefault="008978A9" w:rsidP="00DE1A60">
      <w:r w:rsidRPr="00966554">
        <w:t xml:space="preserve">You want to have the last word, </w:t>
      </w:r>
      <w:r w:rsidR="001C23E4" w:rsidRPr="00966554">
        <w:t>right?</w:t>
      </w:r>
    </w:p>
    <w:p w14:paraId="6514B651" w14:textId="66A31C9D" w:rsidR="008978A9" w:rsidRPr="00966554" w:rsidRDefault="008978A9" w:rsidP="00DE1A60"/>
    <w:p w14:paraId="07B46783" w14:textId="77777777" w:rsidR="00D14376" w:rsidRPr="00966554" w:rsidRDefault="008978A9" w:rsidP="00DE1A60">
      <w:r w:rsidRPr="00966554">
        <w:rPr>
          <w:u w:val="single"/>
        </w:rPr>
        <w:t>Nikki</w:t>
      </w:r>
    </w:p>
    <w:p w14:paraId="1A8D8F0D" w14:textId="01E82B38" w:rsidR="008978A9" w:rsidRPr="00966554" w:rsidRDefault="0072577D" w:rsidP="00DE1A60">
      <w:r w:rsidRPr="00966554">
        <w:t xml:space="preserve">Do you have any last helpful pieces of advice </w:t>
      </w:r>
      <w:r w:rsidR="00D14376" w:rsidRPr="00966554">
        <w:t>about</w:t>
      </w:r>
      <w:r w:rsidRPr="00966554">
        <w:t xml:space="preserve"> surviving these differences at these holiday table gatherings?</w:t>
      </w:r>
    </w:p>
    <w:p w14:paraId="1F3993ED" w14:textId="7EECA11E" w:rsidR="0072577D" w:rsidRPr="00966554" w:rsidRDefault="0072577D" w:rsidP="00DE1A60"/>
    <w:p w14:paraId="4CE54D3D" w14:textId="77777777" w:rsidR="00D14376" w:rsidRPr="00966554" w:rsidRDefault="0072577D" w:rsidP="00DE1A60">
      <w:r w:rsidRPr="00966554">
        <w:rPr>
          <w:u w:val="single"/>
        </w:rPr>
        <w:t>Kr</w:t>
      </w:r>
      <w:r w:rsidR="00D14376" w:rsidRPr="00966554">
        <w:rPr>
          <w:u w:val="single"/>
        </w:rPr>
        <w:t>is</w:t>
      </w:r>
      <w:r w:rsidRPr="00966554">
        <w:rPr>
          <w:u w:val="single"/>
        </w:rPr>
        <w:t>tyn</w:t>
      </w:r>
    </w:p>
    <w:p w14:paraId="049D7642" w14:textId="77777777" w:rsidR="00D55CFC" w:rsidRPr="00966554" w:rsidRDefault="0090141C" w:rsidP="00DE1A60">
      <w:r w:rsidRPr="00966554">
        <w:t>Like I said, I’m big on prep.  One thing</w:t>
      </w:r>
      <w:r w:rsidR="0072577D" w:rsidRPr="00966554">
        <w:t xml:space="preserve"> I</w:t>
      </w:r>
      <w:r w:rsidRPr="00966554">
        <w:t>’</w:t>
      </w:r>
      <w:r w:rsidR="0072577D" w:rsidRPr="00966554">
        <w:t>ve started doing at the holidays</w:t>
      </w:r>
      <w:r w:rsidRPr="00966554">
        <w:t xml:space="preserve"> in general, that </w:t>
      </w:r>
      <w:r w:rsidR="008B1E31" w:rsidRPr="00966554">
        <w:t>speaks to people being heard and seen and</w:t>
      </w:r>
      <w:r w:rsidRPr="00966554">
        <w:t>,</w:t>
      </w:r>
      <w:r w:rsidR="008B1E31" w:rsidRPr="00966554">
        <w:t xml:space="preserve"> I think it does a lot to diffuse things ahead of time</w:t>
      </w:r>
      <w:r w:rsidRPr="00966554">
        <w:t>,</w:t>
      </w:r>
      <w:r w:rsidR="008B1E31" w:rsidRPr="00966554">
        <w:t xml:space="preserve"> is to ask people ahead of time</w:t>
      </w:r>
      <w:r w:rsidRPr="00966554">
        <w:t xml:space="preserve">: </w:t>
      </w:r>
      <w:r w:rsidR="008B1E31" w:rsidRPr="00966554">
        <w:t>“</w:t>
      </w:r>
      <w:r w:rsidRPr="00966554">
        <w:t>W</w:t>
      </w:r>
      <w:r w:rsidR="008B1E31" w:rsidRPr="00966554">
        <w:t>hat is one thing without which this Thanksgiving or Christmas would not be Thanksgiving or Christmas to you?</w:t>
      </w:r>
      <w:r w:rsidRPr="00966554">
        <w:t>” I ask for a list of a few things</w:t>
      </w:r>
      <w:r w:rsidR="00D55CFC" w:rsidRPr="00966554">
        <w:t xml:space="preserve"> that are important to them, that capture the spirit of the holiday for them.</w:t>
      </w:r>
      <w:r w:rsidR="008B1E31" w:rsidRPr="00966554">
        <w:t xml:space="preserve">  Then</w:t>
      </w:r>
      <w:r w:rsidR="00D55CFC" w:rsidRPr="00966554">
        <w:t>,</w:t>
      </w:r>
      <w:r w:rsidR="008B1E31" w:rsidRPr="00966554">
        <w:t xml:space="preserve"> </w:t>
      </w:r>
      <w:r w:rsidR="00D55CFC" w:rsidRPr="00966554">
        <w:t xml:space="preserve">when </w:t>
      </w:r>
      <w:r w:rsidR="008B1E31" w:rsidRPr="00966554">
        <w:t>they come into the room</w:t>
      </w:r>
      <w:r w:rsidR="00D55CFC" w:rsidRPr="00966554">
        <w:t xml:space="preserve">, they already know that their </w:t>
      </w:r>
      <w:r w:rsidR="008B1E31" w:rsidRPr="00966554">
        <w:t xml:space="preserve">thoughts </w:t>
      </w:r>
      <w:r w:rsidR="00D55CFC" w:rsidRPr="00966554">
        <w:t>and values have been</w:t>
      </w:r>
      <w:r w:rsidR="008B1E31" w:rsidRPr="00966554">
        <w:t xml:space="preserve"> considered.</w:t>
      </w:r>
      <w:r w:rsidR="00350017" w:rsidRPr="00966554">
        <w:t xml:space="preserve"> It might be a dish, it might be a tradition</w:t>
      </w:r>
      <w:r w:rsidR="00D55CFC" w:rsidRPr="00966554">
        <w:t>—</w:t>
      </w:r>
      <w:r w:rsidR="00D55CFC" w:rsidRPr="00966554">
        <w:rPr>
          <w:i/>
        </w:rPr>
        <w:t xml:space="preserve">I </w:t>
      </w:r>
      <w:r w:rsidR="00350017" w:rsidRPr="00966554">
        <w:rPr>
          <w:i/>
        </w:rPr>
        <w:t xml:space="preserve">really like it when </w:t>
      </w:r>
      <w:proofErr w:type="spellStart"/>
      <w:r w:rsidR="00350017" w:rsidRPr="00966554">
        <w:rPr>
          <w:i/>
        </w:rPr>
        <w:t>Me</w:t>
      </w:r>
      <w:r w:rsidR="00D55CFC" w:rsidRPr="00966554">
        <w:rPr>
          <w:i/>
        </w:rPr>
        <w:t>M</w:t>
      </w:r>
      <w:r w:rsidR="00350017" w:rsidRPr="00966554">
        <w:rPr>
          <w:i/>
        </w:rPr>
        <w:t>a</w:t>
      </w:r>
      <w:proofErr w:type="spellEnd"/>
      <w:r w:rsidR="00350017" w:rsidRPr="00966554">
        <w:rPr>
          <w:i/>
        </w:rPr>
        <w:t xml:space="preserve"> read</w:t>
      </w:r>
      <w:r w:rsidR="00D14376" w:rsidRPr="00966554">
        <w:rPr>
          <w:i/>
        </w:rPr>
        <w:t>s</w:t>
      </w:r>
      <w:r w:rsidR="00350017" w:rsidRPr="00966554">
        <w:rPr>
          <w:i/>
        </w:rPr>
        <w:t xml:space="preserve"> stories to the children</w:t>
      </w:r>
      <w:r w:rsidR="00D55CFC" w:rsidRPr="00966554">
        <w:rPr>
          <w:i/>
        </w:rPr>
        <w:t xml:space="preserve">, or when we watch </w:t>
      </w:r>
      <w:r w:rsidR="00D55CFC" w:rsidRPr="00966554">
        <w:t>It’s a Wonderful Life</w:t>
      </w:r>
      <w:r w:rsidR="00D55CFC" w:rsidRPr="00966554">
        <w:rPr>
          <w:i/>
        </w:rPr>
        <w:t xml:space="preserve"> or take a walk together</w:t>
      </w:r>
      <w:r w:rsidR="00350017" w:rsidRPr="00966554">
        <w:rPr>
          <w:i/>
        </w:rPr>
        <w:t>.</w:t>
      </w:r>
      <w:r w:rsidR="00350017" w:rsidRPr="00966554">
        <w:t xml:space="preserve">  </w:t>
      </w:r>
    </w:p>
    <w:p w14:paraId="3551384A" w14:textId="77777777" w:rsidR="00D55CFC" w:rsidRPr="00966554" w:rsidRDefault="00D55CFC" w:rsidP="00DE1A60"/>
    <w:p w14:paraId="56EDFAAD" w14:textId="7B20A9EC" w:rsidR="0072577D" w:rsidRPr="00966554" w:rsidRDefault="00350017" w:rsidP="00DE1A60">
      <w:r w:rsidRPr="00966554">
        <w:t>If you are the host you can really do a lot to create a landscape for the day to go the way you want it to.  If you’re not, you can also talk to the host</w:t>
      </w:r>
      <w:r w:rsidR="00D55CFC" w:rsidRPr="00966554">
        <w:t xml:space="preserve"> ahead of time</w:t>
      </w:r>
      <w:r w:rsidRPr="00966554">
        <w:t>.  You can say</w:t>
      </w:r>
      <w:r w:rsidR="00D55CFC" w:rsidRPr="00966554">
        <w:t xml:space="preserve">, </w:t>
      </w:r>
      <w:r w:rsidRPr="00966554">
        <w:t>“</w:t>
      </w:r>
      <w:proofErr w:type="spellStart"/>
      <w:r w:rsidRPr="00966554">
        <w:t>t</w:t>
      </w:r>
      <w:r w:rsidR="00D55CFC" w:rsidRPr="00966554">
        <w:t>+T</w:t>
      </w:r>
      <w:r w:rsidRPr="00966554">
        <w:t>his</w:t>
      </w:r>
      <w:proofErr w:type="spellEnd"/>
      <w:r w:rsidRPr="00966554">
        <w:t xml:space="preserve"> is really important to me, this was so meaningful in past times</w:t>
      </w:r>
      <w:r w:rsidR="00D55CFC" w:rsidRPr="00966554">
        <w:t xml:space="preserve">; </w:t>
      </w:r>
      <w:r w:rsidRPr="00966554">
        <w:t>is there any way we can build this in</w:t>
      </w:r>
      <w:r w:rsidR="00D14376" w:rsidRPr="00966554">
        <w:t>?</w:t>
      </w:r>
      <w:r w:rsidR="00B37346" w:rsidRPr="00966554">
        <w:t xml:space="preserve">” </w:t>
      </w:r>
      <w:r w:rsidR="00D14376" w:rsidRPr="00966554">
        <w:t>D</w:t>
      </w:r>
      <w:r w:rsidRPr="00966554">
        <w:t>epending on how controlling a person your host is</w:t>
      </w:r>
      <w:r w:rsidR="00D55CFC" w:rsidRPr="00966554">
        <w:t>,</w:t>
      </w:r>
      <w:r w:rsidRPr="00966554">
        <w:t xml:space="preserve"> you may be </w:t>
      </w:r>
      <w:r w:rsidR="00FC49BF" w:rsidRPr="00966554">
        <w:t>heard</w:t>
      </w:r>
      <w:r w:rsidRPr="00966554">
        <w:t xml:space="preserve"> or not</w:t>
      </w:r>
      <w:r w:rsidR="00D55CFC" w:rsidRPr="00966554">
        <w:t>,</w:t>
      </w:r>
      <w:r w:rsidRPr="00966554">
        <w:t xml:space="preserve"> but it’s worth trying.  I think we shut down too easily</w:t>
      </w:r>
      <w:r w:rsidR="00FC49BF" w:rsidRPr="00966554">
        <w:t xml:space="preserve"> </w:t>
      </w:r>
      <w:r w:rsidR="00F93264" w:rsidRPr="00966554">
        <w:t>and decide too quickly that we won’t be heard</w:t>
      </w:r>
      <w:r w:rsidR="00B37346" w:rsidRPr="00966554">
        <w:t>,</w:t>
      </w:r>
      <w:r w:rsidR="00F93264" w:rsidRPr="00966554">
        <w:t xml:space="preserve"> </w:t>
      </w:r>
      <w:r w:rsidR="00FC49BF" w:rsidRPr="00966554">
        <w:t>but I think any positive suggestions you can make, your host might be really, really grateful for those.</w:t>
      </w:r>
    </w:p>
    <w:p w14:paraId="0B0FD6E7" w14:textId="79B4171C" w:rsidR="00FC49BF" w:rsidRPr="00966554" w:rsidRDefault="00FC49BF" w:rsidP="00DE1A60"/>
    <w:p w14:paraId="32C4EA2E" w14:textId="77777777" w:rsidR="00D55CFC" w:rsidRPr="00966554" w:rsidRDefault="00FC49BF" w:rsidP="00DE1A60">
      <w:r w:rsidRPr="00966554">
        <w:rPr>
          <w:u w:val="single"/>
        </w:rPr>
        <w:t>Nikki</w:t>
      </w:r>
      <w:r w:rsidRPr="00966554">
        <w:t xml:space="preserve"> </w:t>
      </w:r>
    </w:p>
    <w:p w14:paraId="0CE77A0C" w14:textId="65A6ACCD" w:rsidR="00FC49BF" w:rsidRPr="00966554" w:rsidRDefault="00FC49BF" w:rsidP="00DE1A60">
      <w:r w:rsidRPr="00966554">
        <w:t>Well, Kristyn</w:t>
      </w:r>
      <w:r w:rsidR="00D55CFC" w:rsidRPr="00966554">
        <w:t>,</w:t>
      </w:r>
      <w:r w:rsidRPr="00966554">
        <w:t xml:space="preserve"> this has been really helpful.  I can already feel my own anxiety level as I head into the holidays</w:t>
      </w:r>
      <w:r w:rsidR="00D14376" w:rsidRPr="00966554">
        <w:t xml:space="preserve">. </w:t>
      </w:r>
      <w:r w:rsidRPr="00966554">
        <w:t xml:space="preserve"> I’ve got a couple of things to do, traveling and that, but </w:t>
      </w:r>
      <w:r w:rsidR="00F93264" w:rsidRPr="00966554">
        <w:t>hopefully</w:t>
      </w:r>
      <w:r w:rsidRPr="00966554">
        <w:t xml:space="preserve"> I’ll be able to hang out at the table 30 or 60 minutes </w:t>
      </w:r>
      <w:r w:rsidR="00D55CFC" w:rsidRPr="00966554">
        <w:t>longer</w:t>
      </w:r>
      <w:r w:rsidRPr="00966554">
        <w:t xml:space="preserve"> than I </w:t>
      </w:r>
      <w:r w:rsidR="00D55CFC" w:rsidRPr="00966554">
        <w:t>did last year!</w:t>
      </w:r>
      <w:r w:rsidRPr="00966554">
        <w:t xml:space="preserve">  </w:t>
      </w:r>
      <w:r w:rsidR="00F93264" w:rsidRPr="00966554">
        <w:t>Thank you for sharing your wisdom and your thoughts.</w:t>
      </w:r>
    </w:p>
    <w:p w14:paraId="1A9B6E0B" w14:textId="57D95371" w:rsidR="00F93264" w:rsidRPr="00966554" w:rsidRDefault="00F93264" w:rsidP="00DE1A60"/>
    <w:p w14:paraId="3A7D4ECF" w14:textId="77777777" w:rsidR="00D14376" w:rsidRPr="00966554" w:rsidRDefault="00F93264" w:rsidP="00DE1A60">
      <w:r w:rsidRPr="00966554">
        <w:rPr>
          <w:u w:val="single"/>
        </w:rPr>
        <w:t>Kristyn</w:t>
      </w:r>
      <w:bookmarkStart w:id="0" w:name="_GoBack"/>
      <w:bookmarkEnd w:id="0"/>
    </w:p>
    <w:p w14:paraId="4762FFC6" w14:textId="34B4DD23" w:rsidR="00F93264" w:rsidRPr="00966554" w:rsidRDefault="00F93264" w:rsidP="00DE1A60">
      <w:r w:rsidRPr="00966554">
        <w:t>Absolutely.</w:t>
      </w:r>
      <w:r w:rsidR="00B37346" w:rsidRPr="00966554">
        <w:t xml:space="preserve"> It was fun.</w:t>
      </w:r>
    </w:p>
    <w:p w14:paraId="49316A45" w14:textId="07C6AC8A" w:rsidR="00F93264" w:rsidRPr="00966554" w:rsidRDefault="00F93264" w:rsidP="00DE1A60"/>
    <w:sectPr w:rsidR="00F93264" w:rsidRPr="00966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BF"/>
    <w:rsid w:val="000113A6"/>
    <w:rsid w:val="00044960"/>
    <w:rsid w:val="00053030"/>
    <w:rsid w:val="0006384F"/>
    <w:rsid w:val="00173B14"/>
    <w:rsid w:val="001A540A"/>
    <w:rsid w:val="001C23E4"/>
    <w:rsid w:val="0022533C"/>
    <w:rsid w:val="00304AE0"/>
    <w:rsid w:val="003205A8"/>
    <w:rsid w:val="003350C0"/>
    <w:rsid w:val="00350017"/>
    <w:rsid w:val="003A6727"/>
    <w:rsid w:val="00517F18"/>
    <w:rsid w:val="005D0C6F"/>
    <w:rsid w:val="00636FBF"/>
    <w:rsid w:val="00670294"/>
    <w:rsid w:val="00671A4A"/>
    <w:rsid w:val="00683D54"/>
    <w:rsid w:val="006E5986"/>
    <w:rsid w:val="0072577D"/>
    <w:rsid w:val="007926F0"/>
    <w:rsid w:val="007A783B"/>
    <w:rsid w:val="007F6E79"/>
    <w:rsid w:val="008978A9"/>
    <w:rsid w:val="008B1E31"/>
    <w:rsid w:val="0090141C"/>
    <w:rsid w:val="009412BA"/>
    <w:rsid w:val="00966554"/>
    <w:rsid w:val="00A960AB"/>
    <w:rsid w:val="00B344D1"/>
    <w:rsid w:val="00B37346"/>
    <w:rsid w:val="00B53764"/>
    <w:rsid w:val="00B95C89"/>
    <w:rsid w:val="00BA63AD"/>
    <w:rsid w:val="00BE439F"/>
    <w:rsid w:val="00BE4509"/>
    <w:rsid w:val="00CE2231"/>
    <w:rsid w:val="00D14376"/>
    <w:rsid w:val="00D55CFC"/>
    <w:rsid w:val="00D63434"/>
    <w:rsid w:val="00D8034B"/>
    <w:rsid w:val="00DB220C"/>
    <w:rsid w:val="00DE1A60"/>
    <w:rsid w:val="00EB77B6"/>
    <w:rsid w:val="00EF1B8F"/>
    <w:rsid w:val="00F14AD2"/>
    <w:rsid w:val="00F157D3"/>
    <w:rsid w:val="00F62C05"/>
    <w:rsid w:val="00F93264"/>
    <w:rsid w:val="00F958A0"/>
    <w:rsid w:val="00FC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876F"/>
  <w15:chartTrackingRefBased/>
  <w15:docId w15:val="{76A097C1-739C-4064-9709-3A0A2D26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46"/>
    <w:rPr>
      <w:color w:val="0563C1" w:themeColor="hyperlink"/>
      <w:u w:val="single"/>
    </w:rPr>
  </w:style>
  <w:style w:type="character" w:styleId="UnresolvedMention">
    <w:name w:val="Unresolved Mention"/>
    <w:basedOn w:val="DefaultParagraphFont"/>
    <w:uiPriority w:val="99"/>
    <w:semiHidden/>
    <w:unhideWhenUsed/>
    <w:rsid w:val="00DE1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bletop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inglocurto.com/wp-content/uploads/2015/08/Dinner-Conversation-Cards-Living-Locurto.pdf" TargetMode="External"/><Relationship Id="rId5" Type="http://schemas.openxmlformats.org/officeDocument/2006/relationships/hyperlink" Target="https://www.amazon.com/Pocket-Ungame-All-Ages-Version/dp/B000BXJZ16/ref=sr_1_3?keywords=ungame&amp;qid=1566658591&amp;s=sporting-goods&amp;sr=1-3-catcorr" TargetMode="External"/><Relationship Id="rId4" Type="http://schemas.openxmlformats.org/officeDocument/2006/relationships/hyperlink" Target="https://www.evangelicalsforsocialaction.org/social-justice-2/difficult-discussions-dinn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kristyn komarnicki</cp:lastModifiedBy>
  <cp:revision>3</cp:revision>
  <dcterms:created xsi:type="dcterms:W3CDTF">2019-08-24T15:21:00Z</dcterms:created>
  <dcterms:modified xsi:type="dcterms:W3CDTF">2019-11-27T20:06:00Z</dcterms:modified>
</cp:coreProperties>
</file>